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6677" w:rsidRDefault="00266677" w:rsidP="00266677">
      <w:pPr>
        <w:pStyle w:val="a5"/>
      </w:pPr>
      <w:r>
        <w:rPr>
          <w:noProof/>
        </w:rPr>
        <w:drawing>
          <wp:inline distT="0" distB="0" distL="0" distR="0" wp14:anchorId="3020F47F" wp14:editId="631A5A64">
            <wp:extent cx="6810375" cy="10010775"/>
            <wp:effectExtent l="0" t="0" r="9525" b="9525"/>
            <wp:docPr id="1" name="Рисунок 1" descr="C:\Users\One_64\Desktop\документы соц.педагог 2025\2025-10-14_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ne_64\Desktop\документы соц.педагог 2025\2025-10-14_00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4906" cy="10017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4404" w:rsidRPr="00266677" w:rsidRDefault="00266677" w:rsidP="00266677">
      <w:pPr>
        <w:pStyle w:val="a3"/>
        <w:ind w:right="146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lastRenderedPageBreak/>
        <w:t xml:space="preserve"> </w:t>
      </w:r>
      <w:bookmarkStart w:id="0" w:name="_GoBack"/>
      <w:bookmarkEnd w:id="0"/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202"/>
        <w:gridCol w:w="4110"/>
        <w:gridCol w:w="2694"/>
        <w:gridCol w:w="1917"/>
      </w:tblGrid>
      <w:tr w:rsidR="00AA4404" w:rsidTr="00CA27BB">
        <w:tc>
          <w:tcPr>
            <w:tcW w:w="2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404" w:rsidRDefault="00D256D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Направление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404" w:rsidRDefault="00D256D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404" w:rsidRDefault="00D256D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 проведения</w:t>
            </w:r>
          </w:p>
        </w:tc>
        <w:tc>
          <w:tcPr>
            <w:tcW w:w="1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404" w:rsidRDefault="00D256D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827A62" w:rsidTr="0090795D">
        <w:tc>
          <w:tcPr>
            <w:tcW w:w="220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7A62" w:rsidRDefault="00827A62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Организационная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proofErr w:type="spellEnd"/>
          </w:p>
          <w:p w:rsidR="00827A62" w:rsidRDefault="00827A6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7A62" w:rsidRPr="00D67144" w:rsidRDefault="00827A62" w:rsidP="003547BE">
            <w:pPr>
              <w:spacing w:before="0" w:beforeAutospacing="0" w:after="0" w:afterAutospacing="0" w:line="0" w:lineRule="atLeas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1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работы за</w:t>
            </w:r>
            <w:r w:rsidR="003547B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2022/23</w:t>
            </w:r>
            <w:r w:rsidRPr="00D671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год.</w:t>
            </w:r>
          </w:p>
          <w:p w:rsidR="00827A62" w:rsidRDefault="00827A62" w:rsidP="003547BE">
            <w:pPr>
              <w:spacing w:before="0" w:beforeAutospacing="0" w:after="0" w:afterAutospacing="0" w:line="0" w:lineRule="atLeast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Отчет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о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проделанной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работе</w:t>
            </w:r>
            <w:proofErr w:type="spellEnd"/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7A62" w:rsidRPr="006034C9" w:rsidRDefault="006034C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Сентябрь 2025</w:t>
            </w:r>
          </w:p>
        </w:tc>
        <w:tc>
          <w:tcPr>
            <w:tcW w:w="19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7A62" w:rsidRDefault="00827A6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</w:t>
            </w:r>
            <w:proofErr w:type="spellEnd"/>
          </w:p>
        </w:tc>
      </w:tr>
      <w:tr w:rsidR="00827A62" w:rsidTr="0090795D">
        <w:tc>
          <w:tcPr>
            <w:tcW w:w="22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7A62" w:rsidRDefault="00827A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7A62" w:rsidRPr="00D67144" w:rsidRDefault="00827A62" w:rsidP="006034C9">
            <w:pPr>
              <w:rPr>
                <w:lang w:val="ru-RU"/>
              </w:rPr>
            </w:pPr>
            <w:r w:rsidRPr="00D671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плана работы на</w:t>
            </w:r>
            <w:r w:rsidR="003547B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202</w:t>
            </w:r>
            <w:r w:rsidR="006034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="003547B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/2</w:t>
            </w:r>
            <w:r w:rsidR="006034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1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год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7A62" w:rsidRPr="006034C9" w:rsidRDefault="006034C9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Сентябрь 2025</w:t>
            </w:r>
          </w:p>
        </w:tc>
        <w:tc>
          <w:tcPr>
            <w:tcW w:w="19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7A62" w:rsidRDefault="00827A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27A62" w:rsidTr="0090795D">
        <w:tc>
          <w:tcPr>
            <w:tcW w:w="22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7A62" w:rsidRDefault="00827A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7A62" w:rsidRPr="00D67144" w:rsidRDefault="00827A62">
            <w:pPr>
              <w:rPr>
                <w:lang w:val="ru-RU"/>
              </w:rPr>
            </w:pPr>
            <w:r w:rsidRPr="00D671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и участие в конференциях, семинарах, консультациях, совещаниях и педагогических советах</w:t>
            </w:r>
            <w:r w:rsidR="003547B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7A62" w:rsidRPr="006034C9" w:rsidRDefault="006034C9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19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7A62" w:rsidRDefault="00827A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27A62" w:rsidRPr="006034C9" w:rsidTr="0090795D">
        <w:tc>
          <w:tcPr>
            <w:tcW w:w="22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7A62" w:rsidRDefault="00827A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7A62" w:rsidRPr="00D67144" w:rsidRDefault="00827A62">
            <w:pPr>
              <w:rPr>
                <w:lang w:val="ru-RU"/>
              </w:rPr>
            </w:pPr>
            <w:r w:rsidRPr="00D671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 в заседаниях ПДН</w:t>
            </w:r>
            <w:r w:rsidR="003547B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3547B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Торопецкого</w:t>
            </w:r>
            <w:proofErr w:type="spellEnd"/>
            <w:r w:rsidR="003547B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ОП</w:t>
            </w:r>
            <w:r w:rsidRPr="00D671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КДН</w:t>
            </w:r>
            <w:r w:rsidR="003547B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ЗП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7A62" w:rsidRPr="005A69A1" w:rsidRDefault="006034C9">
            <w:pPr>
              <w:rPr>
                <w:lang w:val="ru-RU"/>
              </w:rPr>
            </w:pPr>
            <w:r>
              <w:rPr>
                <w:lang w:val="ru-RU"/>
              </w:rPr>
              <w:t>В течение года</w:t>
            </w:r>
          </w:p>
        </w:tc>
        <w:tc>
          <w:tcPr>
            <w:tcW w:w="19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7A62" w:rsidRPr="00827A62" w:rsidRDefault="00827A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27A62" w:rsidTr="0090795D">
        <w:tc>
          <w:tcPr>
            <w:tcW w:w="22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7A62" w:rsidRPr="00827A62" w:rsidRDefault="00827A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7A62" w:rsidRPr="00D67144" w:rsidRDefault="00827A62">
            <w:pPr>
              <w:rPr>
                <w:lang w:val="ru-RU"/>
              </w:rPr>
            </w:pPr>
            <w:r w:rsidRPr="00D671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Выступление на заседаниях управляющего совета, родительского комитета школы/классов, классных часах, общешкольных мероприятиях</w:t>
            </w:r>
            <w:r w:rsidR="003547B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7A62" w:rsidRDefault="006034C9">
            <w:r>
              <w:rPr>
                <w:lang w:val="ru-RU"/>
              </w:rPr>
              <w:t>В течение года</w:t>
            </w:r>
          </w:p>
        </w:tc>
        <w:tc>
          <w:tcPr>
            <w:tcW w:w="19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7A62" w:rsidRDefault="00827A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27A62" w:rsidTr="0090795D">
        <w:tc>
          <w:tcPr>
            <w:tcW w:w="22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7A62" w:rsidRDefault="00827A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7A62" w:rsidRPr="00D67144" w:rsidRDefault="00827A62">
            <w:pPr>
              <w:rPr>
                <w:lang w:val="ru-RU"/>
              </w:rPr>
            </w:pPr>
            <w:r w:rsidRPr="00D671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Работа с конкретными обучающимися по запросам учителей, родителей, ПДН </w:t>
            </w:r>
            <w:proofErr w:type="spellStart"/>
            <w:r w:rsidR="003547B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Торопецкого</w:t>
            </w:r>
            <w:proofErr w:type="spellEnd"/>
            <w:r w:rsidR="003547B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ОП </w:t>
            </w:r>
            <w:r w:rsidRPr="00D671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 </w:t>
            </w:r>
            <w:proofErr w:type="gramStart"/>
            <w:r w:rsidRPr="00D671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КДН</w:t>
            </w:r>
            <w:proofErr w:type="gramEnd"/>
            <w:r w:rsidR="003547B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ЗП.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7A62" w:rsidRDefault="006034C9">
            <w:r>
              <w:rPr>
                <w:lang w:val="ru-RU"/>
              </w:rPr>
              <w:t>В течение года</w:t>
            </w:r>
          </w:p>
        </w:tc>
        <w:tc>
          <w:tcPr>
            <w:tcW w:w="19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7A62" w:rsidRDefault="00827A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27A62" w:rsidTr="0090795D">
        <w:tc>
          <w:tcPr>
            <w:tcW w:w="22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7A62" w:rsidRDefault="00827A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7A62" w:rsidRPr="00D67144" w:rsidRDefault="00827A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1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статистических отчетов по неблагополучным семьям, обучающимся группы риска, опекаемым детям</w:t>
            </w:r>
            <w:r w:rsidR="003547B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7A62" w:rsidRDefault="006034C9">
            <w:r>
              <w:rPr>
                <w:lang w:val="ru-RU"/>
              </w:rPr>
              <w:t>В течение года</w:t>
            </w:r>
          </w:p>
        </w:tc>
        <w:tc>
          <w:tcPr>
            <w:tcW w:w="19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7A62" w:rsidRDefault="00827A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27A62" w:rsidTr="0090795D">
        <w:tc>
          <w:tcPr>
            <w:tcW w:w="22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7A62" w:rsidRDefault="00827A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7A62" w:rsidRPr="00D67144" w:rsidRDefault="00827A62">
            <w:pPr>
              <w:rPr>
                <w:lang w:val="ru-RU"/>
              </w:rPr>
            </w:pPr>
            <w:r w:rsidRPr="00D671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Взаимодействие с социальными службами по принятию своевременных мер по социальной защите семей</w:t>
            </w:r>
            <w:r w:rsidR="003547B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7A62" w:rsidRDefault="006034C9">
            <w:r>
              <w:rPr>
                <w:lang w:val="ru-RU"/>
              </w:rPr>
              <w:t>В течение года</w:t>
            </w:r>
          </w:p>
        </w:tc>
        <w:tc>
          <w:tcPr>
            <w:tcW w:w="19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7A62" w:rsidRDefault="00827A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27A62" w:rsidTr="0090795D">
        <w:tc>
          <w:tcPr>
            <w:tcW w:w="22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7A62" w:rsidRDefault="00827A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7A62" w:rsidRPr="00D67144" w:rsidRDefault="00827A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1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Корректировка социального паспорта школы и составление списка детей по социальному статусу:</w:t>
            </w:r>
          </w:p>
          <w:p w:rsidR="00827A62" w:rsidRDefault="00827A62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Неполные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семьи</w:t>
            </w:r>
            <w:proofErr w:type="spellEnd"/>
          </w:p>
          <w:p w:rsidR="00827A62" w:rsidRDefault="00827A62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Многодетные семьи</w:t>
            </w:r>
          </w:p>
          <w:p w:rsidR="00827A62" w:rsidRDefault="00827A62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Малообеспеченные семьи</w:t>
            </w:r>
          </w:p>
          <w:p w:rsidR="00827A62" w:rsidRPr="00D67144" w:rsidRDefault="00827A62">
            <w:pPr>
              <w:numPr>
                <w:ilvl w:val="0"/>
                <w:numId w:val="4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Неблагополучные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семьи</w:t>
            </w:r>
            <w:proofErr w:type="spellEnd"/>
          </w:p>
          <w:p w:rsidR="00827A62" w:rsidRPr="00D67144" w:rsidRDefault="00827A62">
            <w:pPr>
              <w:numPr>
                <w:ilvl w:val="0"/>
                <w:numId w:val="4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Опекаемые</w:t>
            </w:r>
          </w:p>
          <w:p w:rsidR="00827A62" w:rsidRPr="00D67144" w:rsidRDefault="00827A62">
            <w:pPr>
              <w:numPr>
                <w:ilvl w:val="0"/>
                <w:numId w:val="4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Дети-инвалиды</w:t>
            </w:r>
          </w:p>
          <w:p w:rsidR="00827A62" w:rsidRPr="00D67144" w:rsidRDefault="00827A62">
            <w:pPr>
              <w:numPr>
                <w:ilvl w:val="0"/>
                <w:numId w:val="4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Дети ОВЗ</w:t>
            </w:r>
          </w:p>
          <w:p w:rsidR="00827A62" w:rsidRDefault="00827A62">
            <w:pPr>
              <w:numPr>
                <w:ilvl w:val="0"/>
                <w:numId w:val="4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Дети на домашнем обучении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7A62" w:rsidRDefault="006034C9">
            <w:r>
              <w:rPr>
                <w:lang w:val="ru-RU"/>
              </w:rPr>
              <w:t>В течение года</w:t>
            </w:r>
          </w:p>
        </w:tc>
        <w:tc>
          <w:tcPr>
            <w:tcW w:w="1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7A62" w:rsidRDefault="00827A6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Социальный педагог</w:t>
            </w:r>
          </w:p>
        </w:tc>
      </w:tr>
      <w:tr w:rsidR="00827A62" w:rsidTr="0090795D">
        <w:tc>
          <w:tcPr>
            <w:tcW w:w="22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7A62" w:rsidRDefault="00827A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7A62" w:rsidRPr="00D67144" w:rsidRDefault="00827A62">
            <w:pPr>
              <w:rPr>
                <w:lang w:val="ru-RU"/>
              </w:rPr>
            </w:pPr>
            <w:r>
              <w:rPr>
                <w:lang w:val="ru-RU"/>
              </w:rPr>
              <w:t>Сбор сведений об обучающихся, оказавших в трудной жизненной ситуации для обеспечения бесплатным питанием.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7A62" w:rsidRPr="00CA27BB" w:rsidRDefault="006034C9">
            <w:pPr>
              <w:rPr>
                <w:lang w:val="ru-RU"/>
              </w:rPr>
            </w:pPr>
            <w:r>
              <w:rPr>
                <w:lang w:val="ru-RU"/>
              </w:rPr>
              <w:t>В течение года</w:t>
            </w:r>
          </w:p>
        </w:tc>
        <w:tc>
          <w:tcPr>
            <w:tcW w:w="1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7A62" w:rsidRDefault="00827A6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Администрация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</w:t>
            </w:r>
            <w:proofErr w:type="spellEnd"/>
          </w:p>
        </w:tc>
      </w:tr>
      <w:tr w:rsidR="00827A62" w:rsidRPr="00266677" w:rsidTr="0090795D">
        <w:tc>
          <w:tcPr>
            <w:tcW w:w="22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7A62" w:rsidRDefault="00827A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7A62" w:rsidRPr="00D67144" w:rsidRDefault="00827A62">
            <w:pPr>
              <w:rPr>
                <w:lang w:val="ru-RU"/>
              </w:rPr>
            </w:pPr>
            <w:r w:rsidRPr="00D671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Выявление обучающихся, не приступивших к занятиям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7A62" w:rsidRPr="00CA27BB" w:rsidRDefault="006034C9">
            <w:pPr>
              <w:rPr>
                <w:lang w:val="ru-RU"/>
              </w:rPr>
            </w:pPr>
            <w:r>
              <w:rPr>
                <w:lang w:val="ru-RU"/>
              </w:rPr>
              <w:t>В течение года</w:t>
            </w:r>
          </w:p>
        </w:tc>
        <w:tc>
          <w:tcPr>
            <w:tcW w:w="19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7A62" w:rsidRPr="00D67144" w:rsidRDefault="00827A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1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 1–11-х классов, социальный педагог</w:t>
            </w:r>
          </w:p>
          <w:p w:rsidR="00827A62" w:rsidRPr="00D67144" w:rsidRDefault="00827A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27A62" w:rsidTr="0090795D">
        <w:tc>
          <w:tcPr>
            <w:tcW w:w="22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7A62" w:rsidRPr="00D67144" w:rsidRDefault="00827A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7A62" w:rsidRPr="00D67144" w:rsidRDefault="00827A62">
            <w:pPr>
              <w:rPr>
                <w:lang w:val="ru-RU"/>
              </w:rPr>
            </w:pPr>
            <w:r w:rsidRPr="00D671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Сбор сведений о занятости обучающихся во внеурочное время</w:t>
            </w:r>
            <w:r w:rsidR="003547B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7A62" w:rsidRPr="00CA27BB" w:rsidRDefault="006034C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lang w:val="ru-RU"/>
              </w:rPr>
              <w:t>В течение года</w:t>
            </w:r>
          </w:p>
        </w:tc>
        <w:tc>
          <w:tcPr>
            <w:tcW w:w="19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7A62" w:rsidRDefault="00827A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27A62" w:rsidTr="0090795D">
        <w:tc>
          <w:tcPr>
            <w:tcW w:w="22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7A62" w:rsidRDefault="00827A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7A62" w:rsidRPr="00D67144" w:rsidRDefault="00827A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1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Выявление обучающихся, склонных к нарушениям правил поведения в школе и общественных местах</w:t>
            </w:r>
            <w:r w:rsidR="003547B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7A62" w:rsidRPr="00CA27BB" w:rsidRDefault="006034C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lang w:val="ru-RU"/>
              </w:rPr>
              <w:t>В течение года</w:t>
            </w:r>
          </w:p>
        </w:tc>
        <w:tc>
          <w:tcPr>
            <w:tcW w:w="19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7A62" w:rsidRDefault="00827A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27A62" w:rsidTr="0090795D">
        <w:tc>
          <w:tcPr>
            <w:tcW w:w="22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7A62" w:rsidRDefault="00827A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7A62" w:rsidRPr="00D67144" w:rsidRDefault="00827A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1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Выявление обучающихся, имеющих пробелы в обучении, систематически или эпизодически не посещающих школу без уважительных причин</w:t>
            </w:r>
            <w:r w:rsidR="003547B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7A62" w:rsidRDefault="006034C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lang w:val="ru-RU"/>
              </w:rPr>
              <w:t>В течение года</w:t>
            </w:r>
          </w:p>
        </w:tc>
        <w:tc>
          <w:tcPr>
            <w:tcW w:w="19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7A62" w:rsidRDefault="00827A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27A62" w:rsidTr="0090795D">
        <w:tc>
          <w:tcPr>
            <w:tcW w:w="22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7A62" w:rsidRDefault="00827A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7A62" w:rsidRPr="00D67144" w:rsidRDefault="00827A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1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Выявление семей, создающих неблагополучные условия для жизни и учебы детей</w:t>
            </w:r>
            <w:r w:rsidR="003547B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7A62" w:rsidRDefault="006034C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lang w:val="ru-RU"/>
              </w:rPr>
              <w:t>В течение года</w:t>
            </w:r>
          </w:p>
        </w:tc>
        <w:tc>
          <w:tcPr>
            <w:tcW w:w="19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7A62" w:rsidRDefault="00827A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27A62" w:rsidTr="0090795D">
        <w:tc>
          <w:tcPr>
            <w:tcW w:w="22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7A62" w:rsidRDefault="00827A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7A62" w:rsidRPr="00D67144" w:rsidRDefault="00827A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1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Выявление многодетных и социально незащищенных семей</w:t>
            </w:r>
            <w:r w:rsidR="003547B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7A62" w:rsidRDefault="006034C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lang w:val="ru-RU"/>
              </w:rPr>
              <w:t>В течение года</w:t>
            </w:r>
          </w:p>
        </w:tc>
        <w:tc>
          <w:tcPr>
            <w:tcW w:w="19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7A62" w:rsidRDefault="00827A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27A62" w:rsidTr="0090795D">
        <w:tc>
          <w:tcPr>
            <w:tcW w:w="22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7A62" w:rsidRDefault="00827A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7A62" w:rsidRPr="00D67144" w:rsidRDefault="00827A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1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Выявление семей с детьми-инвалидами, с детьми, нуждающимися в психолого-медико-педагогической помощи</w:t>
            </w:r>
            <w:r w:rsidR="003547B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7A62" w:rsidRDefault="006034C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lang w:val="ru-RU"/>
              </w:rPr>
              <w:t>В течение года</w:t>
            </w:r>
          </w:p>
        </w:tc>
        <w:tc>
          <w:tcPr>
            <w:tcW w:w="19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7A62" w:rsidRDefault="00827A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27A62" w:rsidTr="0090795D">
        <w:tc>
          <w:tcPr>
            <w:tcW w:w="22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7A62" w:rsidRDefault="00827A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7A62" w:rsidRPr="00D67144" w:rsidRDefault="00827A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1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Выявление обучающихся, склонных к проявлению вредных зависимостей от табака, алкоголя, наркотиков и ПАВ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7A62" w:rsidRDefault="006034C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lang w:val="ru-RU"/>
              </w:rPr>
              <w:t>В течение года</w:t>
            </w:r>
          </w:p>
        </w:tc>
        <w:tc>
          <w:tcPr>
            <w:tcW w:w="19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7A62" w:rsidRDefault="00827A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27A62" w:rsidTr="0090795D">
        <w:tc>
          <w:tcPr>
            <w:tcW w:w="22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7A62" w:rsidRDefault="00827A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7A62" w:rsidRPr="00D67144" w:rsidRDefault="00827A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1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Выявление обучающихся, склонных к суицидальному поведению</w:t>
            </w:r>
            <w:r w:rsidR="003547B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7A62" w:rsidRDefault="006034C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lang w:val="ru-RU"/>
              </w:rPr>
              <w:t>В течение года</w:t>
            </w:r>
          </w:p>
        </w:tc>
        <w:tc>
          <w:tcPr>
            <w:tcW w:w="19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7A62" w:rsidRDefault="00827A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27A62" w:rsidTr="0090795D">
        <w:tc>
          <w:tcPr>
            <w:tcW w:w="22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7A62" w:rsidRDefault="00827A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7A62" w:rsidRPr="00D67144" w:rsidRDefault="00827A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1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Выявление обучающихся, причисляющих себя к неформальным молодежным организациям, пропагандирующим идеологию экстремизма и терроризма</w:t>
            </w:r>
            <w:r w:rsidR="003547B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7A62" w:rsidRDefault="006034C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lang w:val="ru-RU"/>
              </w:rPr>
              <w:t>В течение года</w:t>
            </w:r>
          </w:p>
        </w:tc>
        <w:tc>
          <w:tcPr>
            <w:tcW w:w="19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7A62" w:rsidRDefault="00827A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27A62" w:rsidTr="0090795D">
        <w:tc>
          <w:tcPr>
            <w:tcW w:w="22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7A62" w:rsidRDefault="00827A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7A62" w:rsidRPr="00D67144" w:rsidRDefault="00827A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1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Выявление условий и факторов, провоцирующих отклонения в поведении обучающихся группы риска</w:t>
            </w:r>
            <w:r w:rsidR="003547B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7A62" w:rsidRDefault="006034C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lang w:val="ru-RU"/>
              </w:rPr>
              <w:t>В течение года</w:t>
            </w:r>
          </w:p>
        </w:tc>
        <w:tc>
          <w:tcPr>
            <w:tcW w:w="19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7A62" w:rsidRDefault="00827A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27A62" w:rsidRPr="006034C9" w:rsidTr="0090795D">
        <w:tc>
          <w:tcPr>
            <w:tcW w:w="220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7A62" w:rsidRDefault="00827A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7A62" w:rsidRPr="00D67144" w:rsidRDefault="00827A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Участие в межведомственной комплексной профилактической операции «Подросток» на территории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Торопецкого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района.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7A62" w:rsidRPr="00827A62" w:rsidRDefault="006034C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lang w:val="ru-RU"/>
              </w:rPr>
              <w:t>В течение года</w:t>
            </w:r>
          </w:p>
        </w:tc>
        <w:tc>
          <w:tcPr>
            <w:tcW w:w="1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7A62" w:rsidRPr="00827A62" w:rsidRDefault="00827A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A4404" w:rsidTr="00CA27BB">
        <w:tc>
          <w:tcPr>
            <w:tcW w:w="22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404" w:rsidRPr="00D67144" w:rsidRDefault="00D256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14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Работа с обучающимися, состоящими на </w:t>
            </w:r>
            <w:proofErr w:type="spellStart"/>
            <w:r w:rsidRPr="00D6714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внутришкольном</w:t>
            </w:r>
            <w:proofErr w:type="spellEnd"/>
            <w:r w:rsidRPr="00D6714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учете и учете в ПДН, КДН</w:t>
            </w:r>
          </w:p>
          <w:p w:rsidR="00AA4404" w:rsidRPr="00D67144" w:rsidRDefault="00AA440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AA4404" w:rsidRPr="00D67144" w:rsidRDefault="00AA440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AA4404" w:rsidRPr="00D67144" w:rsidRDefault="00AA440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AA4404" w:rsidRPr="00D67144" w:rsidRDefault="00AA440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AA4404" w:rsidRPr="00D67144" w:rsidRDefault="00AA440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AA4404" w:rsidRPr="00D67144" w:rsidRDefault="00AA440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404" w:rsidRPr="00D67144" w:rsidRDefault="00D256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1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Уточнение списков следующих категорий обучающихся:</w:t>
            </w:r>
          </w:p>
          <w:p w:rsidR="00AA4404" w:rsidRPr="00D67144" w:rsidRDefault="00D256D2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1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уклоняющихся от учебы в возрасте от 6 до 15 лет;</w:t>
            </w:r>
          </w:p>
          <w:p w:rsidR="00AA4404" w:rsidRPr="00D67144" w:rsidRDefault="00D256D2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1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подростков, находящихся в социально опасном положении;</w:t>
            </w:r>
          </w:p>
          <w:p w:rsidR="00AA4404" w:rsidRDefault="00D256D2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состоящих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внутришкольном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учете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AA4404" w:rsidRPr="00D67144" w:rsidRDefault="00D256D2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1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состоящих на учете в КДН</w:t>
            </w:r>
            <w:r w:rsidR="003547B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ЗП</w:t>
            </w:r>
            <w:r w:rsidRPr="00D671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AA4404" w:rsidRPr="00D67144" w:rsidRDefault="00D256D2">
            <w:pPr>
              <w:numPr>
                <w:ilvl w:val="0"/>
                <w:numId w:val="5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1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состоящих на учете в ПДН</w:t>
            </w:r>
            <w:r w:rsidR="003547B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3547B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Торопецкого</w:t>
            </w:r>
            <w:proofErr w:type="spellEnd"/>
            <w:r w:rsidR="003547B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ОП.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404" w:rsidRDefault="006034C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lang w:val="ru-RU"/>
              </w:rPr>
              <w:t>В течение года</w:t>
            </w:r>
          </w:p>
        </w:tc>
        <w:tc>
          <w:tcPr>
            <w:tcW w:w="1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404" w:rsidRDefault="00D256D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Социальный педагог</w:t>
            </w:r>
          </w:p>
        </w:tc>
      </w:tr>
      <w:tr w:rsidR="00AA4404" w:rsidRPr="00266677" w:rsidTr="00CA27BB">
        <w:tc>
          <w:tcPr>
            <w:tcW w:w="22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404" w:rsidRDefault="00AA440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404" w:rsidRPr="00D67144" w:rsidRDefault="00D256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1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Постановка на учет трудновоспитуемых обучающихся:</w:t>
            </w:r>
          </w:p>
          <w:p w:rsidR="00AA4404" w:rsidRPr="00D67144" w:rsidRDefault="00D256D2">
            <w:pPr>
              <w:numPr>
                <w:ilvl w:val="0"/>
                <w:numId w:val="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1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сбор данных, собеседования с классными руководителями, педагогами-предметниками;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  <w:p w:rsidR="00AA4404" w:rsidRPr="00D67144" w:rsidRDefault="00D256D2">
            <w:pPr>
              <w:numPr>
                <w:ilvl w:val="0"/>
                <w:numId w:val="6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1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сбор характеристик на обучающихся </w:t>
            </w:r>
            <w:r w:rsidR="003547B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r w:rsidRPr="00D671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группы риска</w:t>
            </w:r>
            <w:r w:rsidR="003547B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».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404" w:rsidRDefault="006034C9">
            <w:r>
              <w:rPr>
                <w:lang w:val="ru-RU"/>
              </w:rPr>
              <w:t>В течение года</w:t>
            </w:r>
          </w:p>
        </w:tc>
        <w:tc>
          <w:tcPr>
            <w:tcW w:w="1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404" w:rsidRPr="00D67144" w:rsidRDefault="00D256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1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Социальный педагог, инспектор ПДН/КДН, классные руководители</w:t>
            </w:r>
          </w:p>
        </w:tc>
      </w:tr>
      <w:tr w:rsidR="00AA4404" w:rsidTr="00CA27BB">
        <w:tc>
          <w:tcPr>
            <w:tcW w:w="22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404" w:rsidRPr="00D67144" w:rsidRDefault="00AA440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404" w:rsidRPr="00D67144" w:rsidRDefault="00D256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1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Информирование родителей о постановке их детей на </w:t>
            </w:r>
            <w:proofErr w:type="spellStart"/>
            <w:r w:rsidRPr="00D671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внутришкольный</w:t>
            </w:r>
            <w:proofErr w:type="spellEnd"/>
            <w:r w:rsidRPr="00D671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учет</w:t>
            </w:r>
            <w:r w:rsidR="003547B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404" w:rsidRDefault="006034C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lang w:val="ru-RU"/>
              </w:rPr>
              <w:t>В течение года</w:t>
            </w:r>
          </w:p>
        </w:tc>
        <w:tc>
          <w:tcPr>
            <w:tcW w:w="19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404" w:rsidRDefault="00D256D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Социальный педагог</w:t>
            </w:r>
          </w:p>
          <w:p w:rsidR="00AA4404" w:rsidRDefault="00AA440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AA4404" w:rsidRDefault="00AA440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A4404" w:rsidTr="00CA27BB">
        <w:tc>
          <w:tcPr>
            <w:tcW w:w="22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404" w:rsidRDefault="00AA440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404" w:rsidRPr="00D67144" w:rsidRDefault="00D256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1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заседаний Совета профилактики школы</w:t>
            </w:r>
            <w:r w:rsidR="003547B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404" w:rsidRDefault="006034C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lang w:val="ru-RU"/>
              </w:rPr>
              <w:t>В течение года</w:t>
            </w:r>
          </w:p>
        </w:tc>
        <w:tc>
          <w:tcPr>
            <w:tcW w:w="19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404" w:rsidRDefault="00AA440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A4404" w:rsidTr="00CA27BB">
        <w:tc>
          <w:tcPr>
            <w:tcW w:w="22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404" w:rsidRDefault="00AA440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404" w:rsidRPr="00D67144" w:rsidRDefault="00D256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1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Профилактическая работа с обучающимся, состоящими на </w:t>
            </w:r>
            <w:proofErr w:type="spellStart"/>
            <w:r w:rsidRPr="00D671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внутришкольном</w:t>
            </w:r>
            <w:proofErr w:type="spellEnd"/>
            <w:r w:rsidRPr="00D671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учете: определение учебной мотивации, выявление проблем в общении с родителями, одноклассниками и учителями</w:t>
            </w:r>
            <w:r w:rsidR="003547B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404" w:rsidRDefault="006034C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lang w:val="ru-RU"/>
              </w:rPr>
              <w:t>В течение года</w:t>
            </w:r>
          </w:p>
        </w:tc>
        <w:tc>
          <w:tcPr>
            <w:tcW w:w="19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404" w:rsidRDefault="00AA440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A4404" w:rsidTr="00CA27BB">
        <w:tc>
          <w:tcPr>
            <w:tcW w:w="22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404" w:rsidRDefault="00AA440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404" w:rsidRPr="00D67144" w:rsidRDefault="00D256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1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Индивидуальная работа с обучающимися, состоящими на учете, и их родителями по возникающим трудным ситуациям</w:t>
            </w:r>
            <w:r w:rsidR="003547B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404" w:rsidRDefault="006034C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lang w:val="ru-RU"/>
              </w:rPr>
              <w:t>В течение года</w:t>
            </w:r>
          </w:p>
        </w:tc>
        <w:tc>
          <w:tcPr>
            <w:tcW w:w="19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404" w:rsidRDefault="00D256D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Социальный педагог, классные руководители</w:t>
            </w:r>
          </w:p>
          <w:p w:rsidR="00AA4404" w:rsidRDefault="00AA440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A4404" w:rsidTr="00CA27BB">
        <w:tc>
          <w:tcPr>
            <w:tcW w:w="22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404" w:rsidRDefault="00AA440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404" w:rsidRPr="00D67144" w:rsidRDefault="00D256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1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Посещение на дому семей трудновоспитуемых обучающихся, беседы с родителями с целью установления причин отклоняющегося поведения</w:t>
            </w:r>
            <w:r w:rsidR="003547B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404" w:rsidRDefault="006034C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lang w:val="ru-RU"/>
              </w:rPr>
              <w:t>В течение года</w:t>
            </w:r>
          </w:p>
        </w:tc>
        <w:tc>
          <w:tcPr>
            <w:tcW w:w="19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404" w:rsidRDefault="00AA440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A4404" w:rsidRPr="00266677" w:rsidTr="00CA27BB">
        <w:tc>
          <w:tcPr>
            <w:tcW w:w="22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404" w:rsidRDefault="00AA440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404" w:rsidRPr="00D67144" w:rsidRDefault="00D256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1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Посещение уроков по тем предметам, где возникают проблемные ситуации</w:t>
            </w:r>
            <w:r w:rsidR="003547B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404" w:rsidRDefault="006034C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lang w:val="ru-RU"/>
              </w:rPr>
              <w:t>В течение года</w:t>
            </w:r>
          </w:p>
        </w:tc>
        <w:tc>
          <w:tcPr>
            <w:tcW w:w="1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404" w:rsidRPr="00D67144" w:rsidRDefault="00D256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1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Социальный педагог, заместитель директора по ВР</w:t>
            </w:r>
          </w:p>
        </w:tc>
      </w:tr>
      <w:tr w:rsidR="00AA4404" w:rsidTr="00CA27BB">
        <w:tc>
          <w:tcPr>
            <w:tcW w:w="22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404" w:rsidRPr="00D67144" w:rsidRDefault="00AA440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404" w:rsidRPr="00D67144" w:rsidRDefault="00D256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1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 за посещением уроков обучающимися, состоящими на </w:t>
            </w:r>
            <w:proofErr w:type="spellStart"/>
            <w:r w:rsidRPr="00D671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внутришкольном</w:t>
            </w:r>
            <w:proofErr w:type="spellEnd"/>
            <w:r w:rsidRPr="00D671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учете</w:t>
            </w:r>
            <w:r w:rsidR="003547B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404" w:rsidRDefault="006034C9" w:rsidP="006034C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lang w:val="ru-RU"/>
              </w:rPr>
              <w:t>В течение года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404" w:rsidRDefault="00D256D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Социальный педагог</w:t>
            </w:r>
          </w:p>
        </w:tc>
      </w:tr>
      <w:tr w:rsidR="00AA4404" w:rsidRPr="00266677" w:rsidTr="00CA27BB">
        <w:tc>
          <w:tcPr>
            <w:tcW w:w="22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404" w:rsidRDefault="00AA440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404" w:rsidRPr="00D67144" w:rsidRDefault="00D256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1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Привлечение обучающихся </w:t>
            </w:r>
            <w:r w:rsidR="003547B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r w:rsidRPr="00D671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группы риска</w:t>
            </w:r>
            <w:r w:rsidR="003547B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1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состоящих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1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учете к занятиям дополнительного образования, участию в классных и общешкольных мероприятиях</w:t>
            </w:r>
            <w:r w:rsidR="003547B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404" w:rsidRDefault="006034C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lang w:val="ru-RU"/>
              </w:rPr>
              <w:t>В течение года</w:t>
            </w:r>
          </w:p>
        </w:tc>
        <w:tc>
          <w:tcPr>
            <w:tcW w:w="1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404" w:rsidRPr="00D67144" w:rsidRDefault="00D256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1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Социальный педагог,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1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ВР, классные руководители</w:t>
            </w:r>
          </w:p>
        </w:tc>
      </w:tr>
      <w:tr w:rsidR="00AA4404" w:rsidTr="00CA27BB">
        <w:tc>
          <w:tcPr>
            <w:tcW w:w="22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404" w:rsidRPr="00D67144" w:rsidRDefault="00D256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14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Работа с обучающимися с ОВЗ и опекаемыми обучающимися</w:t>
            </w:r>
          </w:p>
          <w:p w:rsidR="00AA4404" w:rsidRPr="00D67144" w:rsidRDefault="00AA440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AA4404" w:rsidRPr="00D67144" w:rsidRDefault="00AA4404">
            <w:pPr>
              <w:rPr>
                <w:lang w:val="ru-RU"/>
              </w:rPr>
            </w:pPr>
          </w:p>
          <w:p w:rsidR="00AA4404" w:rsidRPr="00D67144" w:rsidRDefault="00D256D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  <w:p w:rsidR="00AA4404" w:rsidRPr="00D67144" w:rsidRDefault="00AA4404">
            <w:pPr>
              <w:rPr>
                <w:lang w:val="ru-RU"/>
              </w:rPr>
            </w:pPr>
          </w:p>
          <w:p w:rsidR="00AA4404" w:rsidRPr="00D67144" w:rsidRDefault="00D256D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  <w:p w:rsidR="00AA4404" w:rsidRPr="00D67144" w:rsidRDefault="00AA4404">
            <w:pPr>
              <w:rPr>
                <w:lang w:val="ru-RU"/>
              </w:rPr>
            </w:pPr>
          </w:p>
          <w:p w:rsidR="00AA4404" w:rsidRPr="00D67144" w:rsidRDefault="00D256D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  <w:p w:rsidR="00AA4404" w:rsidRPr="00D67144" w:rsidRDefault="00AA4404">
            <w:pPr>
              <w:rPr>
                <w:lang w:val="ru-RU"/>
              </w:rPr>
            </w:pPr>
          </w:p>
          <w:p w:rsidR="00AA4404" w:rsidRPr="00D67144" w:rsidRDefault="00D256D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404" w:rsidRDefault="00D256D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Уточнение списков:</w:t>
            </w:r>
          </w:p>
          <w:p w:rsidR="00AA4404" w:rsidRPr="00D67144" w:rsidRDefault="00D256D2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1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 с ОВЗ, детей-инвалидов;</w:t>
            </w:r>
          </w:p>
          <w:p w:rsidR="00AA4404" w:rsidRDefault="00D256D2">
            <w:pPr>
              <w:numPr>
                <w:ilvl w:val="0"/>
                <w:numId w:val="7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детей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находящихся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опекой</w:t>
            </w:r>
            <w:proofErr w:type="spellEnd"/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404" w:rsidRDefault="006034C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lang w:val="ru-RU"/>
              </w:rPr>
              <w:t>В течение года</w:t>
            </w:r>
          </w:p>
        </w:tc>
        <w:tc>
          <w:tcPr>
            <w:tcW w:w="19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404" w:rsidRDefault="00D256D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Социальный педагог</w:t>
            </w:r>
          </w:p>
          <w:p w:rsidR="00AA4404" w:rsidRDefault="00AA440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A4404" w:rsidTr="00CA27BB">
        <w:tc>
          <w:tcPr>
            <w:tcW w:w="22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404" w:rsidRDefault="00AA440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404" w:rsidRPr="00D67144" w:rsidRDefault="00D256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1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Предоставление сведений по обучающимся с ОВЗ, находящимся под опекой</w:t>
            </w:r>
            <w:r w:rsidR="003547B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404" w:rsidRDefault="006034C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lang w:val="ru-RU"/>
              </w:rPr>
              <w:t>В течение года</w:t>
            </w:r>
          </w:p>
        </w:tc>
        <w:tc>
          <w:tcPr>
            <w:tcW w:w="19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404" w:rsidRDefault="00AA440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A4404" w:rsidTr="00CA27BB">
        <w:tc>
          <w:tcPr>
            <w:tcW w:w="22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404" w:rsidRDefault="00AA440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404" w:rsidRPr="00D67144" w:rsidRDefault="00D256D2">
            <w:pPr>
              <w:rPr>
                <w:lang w:val="ru-RU"/>
              </w:rPr>
            </w:pPr>
            <w:r w:rsidRPr="00D671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Вовлечение обучающихся с ОВЗ, опекаемых детей в объединения дополнительного образования</w:t>
            </w:r>
            <w:r w:rsidR="003547B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404" w:rsidRDefault="006034C9">
            <w:r>
              <w:rPr>
                <w:lang w:val="ru-RU"/>
              </w:rPr>
              <w:t>В течение года</w:t>
            </w:r>
          </w:p>
        </w:tc>
        <w:tc>
          <w:tcPr>
            <w:tcW w:w="19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404" w:rsidRDefault="00AA440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A4404" w:rsidTr="00CA27BB">
        <w:tc>
          <w:tcPr>
            <w:tcW w:w="22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404" w:rsidRDefault="00AA440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404" w:rsidRPr="00D67144" w:rsidRDefault="00D256D2">
            <w:pPr>
              <w:rPr>
                <w:lang w:val="ru-RU"/>
              </w:rPr>
            </w:pPr>
            <w:r w:rsidRPr="00D671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за обучением и посещаемостью учебных занятий детьми с ОВЗ, опекаемыми детьми</w:t>
            </w:r>
            <w:r w:rsidR="003547B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404" w:rsidRDefault="006034C9">
            <w:r>
              <w:rPr>
                <w:lang w:val="ru-RU"/>
              </w:rPr>
              <w:t>В течение года</w:t>
            </w:r>
          </w:p>
        </w:tc>
        <w:tc>
          <w:tcPr>
            <w:tcW w:w="19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404" w:rsidRDefault="00D256D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Социальный педагог, классные руководители</w:t>
            </w:r>
          </w:p>
          <w:p w:rsidR="00AA4404" w:rsidRDefault="00AA440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A4404" w:rsidTr="00CA27BB">
        <w:tc>
          <w:tcPr>
            <w:tcW w:w="22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404" w:rsidRDefault="00AA440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404" w:rsidRPr="00D67144" w:rsidRDefault="00D256D2">
            <w:pPr>
              <w:rPr>
                <w:lang w:val="ru-RU"/>
              </w:rPr>
            </w:pPr>
            <w:r w:rsidRPr="00D671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Посещение на дому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1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 с ОВЗ, опекаемых детей с целью изучения условий проживания</w:t>
            </w:r>
            <w:r w:rsidR="003547B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404" w:rsidRDefault="006034C9">
            <w:r>
              <w:rPr>
                <w:lang w:val="ru-RU"/>
              </w:rPr>
              <w:t>В течение года</w:t>
            </w:r>
          </w:p>
        </w:tc>
        <w:tc>
          <w:tcPr>
            <w:tcW w:w="19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404" w:rsidRDefault="00AA440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A4404" w:rsidTr="00CA27BB">
        <w:tc>
          <w:tcPr>
            <w:tcW w:w="22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404" w:rsidRDefault="00AA440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404" w:rsidRPr="00D67144" w:rsidRDefault="00D256D2">
            <w:pPr>
              <w:rPr>
                <w:lang w:val="ru-RU"/>
              </w:rPr>
            </w:pPr>
            <w:r w:rsidRPr="00D671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Оказание адресной социальной помощи семьям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1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 с ОВЗ и семьям опекаемых детей</w:t>
            </w:r>
            <w:r w:rsidR="003547B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404" w:rsidRDefault="006034C9">
            <w:r>
              <w:rPr>
                <w:lang w:val="ru-RU"/>
              </w:rPr>
              <w:t>В течение года</w:t>
            </w:r>
          </w:p>
        </w:tc>
        <w:tc>
          <w:tcPr>
            <w:tcW w:w="1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404" w:rsidRDefault="00D256D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Администрация школы, социальный педагог</w:t>
            </w:r>
          </w:p>
        </w:tc>
      </w:tr>
      <w:tr w:rsidR="00AA4404" w:rsidTr="00CA27BB">
        <w:tc>
          <w:tcPr>
            <w:tcW w:w="22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404" w:rsidRDefault="00D256D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 с родителями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404" w:rsidRPr="00D67144" w:rsidRDefault="00D256D2">
            <w:pPr>
              <w:rPr>
                <w:lang w:val="ru-RU"/>
              </w:rPr>
            </w:pPr>
            <w:r w:rsidRPr="00D671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Сбор документов от родителей, чьи дети относятся к льготным категориям граждан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404" w:rsidRDefault="006034C9">
            <w:r>
              <w:rPr>
                <w:lang w:val="ru-RU"/>
              </w:rPr>
              <w:t>В течение года</w:t>
            </w:r>
          </w:p>
        </w:tc>
        <w:tc>
          <w:tcPr>
            <w:tcW w:w="19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404" w:rsidRDefault="00D256D2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Социальный педагог</w:t>
            </w:r>
          </w:p>
        </w:tc>
      </w:tr>
      <w:tr w:rsidR="00AA4404" w:rsidTr="00CA27BB">
        <w:tc>
          <w:tcPr>
            <w:tcW w:w="22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404" w:rsidRDefault="00AA440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404" w:rsidRPr="00D67144" w:rsidRDefault="00D256D2">
            <w:pPr>
              <w:rPr>
                <w:lang w:val="ru-RU"/>
              </w:rPr>
            </w:pPr>
            <w:r w:rsidRPr="00D671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Профилактические индивидуальные беседы с родителями</w:t>
            </w:r>
            <w:r w:rsidR="003547B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404" w:rsidRPr="006034C9" w:rsidRDefault="006034C9">
            <w:pPr>
              <w:rPr>
                <w:lang w:val="ru-RU"/>
              </w:rPr>
            </w:pPr>
            <w:r>
              <w:rPr>
                <w:lang w:val="ru-RU"/>
              </w:rPr>
              <w:t>В течение года</w:t>
            </w:r>
          </w:p>
        </w:tc>
        <w:tc>
          <w:tcPr>
            <w:tcW w:w="19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404" w:rsidRDefault="00AA440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A4404" w:rsidRPr="00266677" w:rsidTr="00CA27BB">
        <w:tc>
          <w:tcPr>
            <w:tcW w:w="22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404" w:rsidRDefault="00AA440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404" w:rsidRPr="00D67144" w:rsidRDefault="00D256D2">
            <w:pPr>
              <w:rPr>
                <w:lang w:val="ru-RU"/>
              </w:rPr>
            </w:pPr>
            <w:r w:rsidRPr="00D671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бесед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671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родителями трудновоспитуемых обучающихся, обучающихся, состоящих на учете, в рамках заседаний Совета профилактики</w:t>
            </w:r>
            <w:r w:rsidR="003547B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404" w:rsidRDefault="006034C9">
            <w:r>
              <w:rPr>
                <w:lang w:val="ru-RU"/>
              </w:rPr>
              <w:t>В течение года</w:t>
            </w:r>
          </w:p>
        </w:tc>
        <w:tc>
          <w:tcPr>
            <w:tcW w:w="1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404" w:rsidRPr="00D67144" w:rsidRDefault="00D256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1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Социальный педагог, педагог-психолог, заместитель директора по ВР, классные руководители</w:t>
            </w:r>
          </w:p>
        </w:tc>
      </w:tr>
      <w:tr w:rsidR="00AA4404" w:rsidTr="00CA27BB">
        <w:tc>
          <w:tcPr>
            <w:tcW w:w="22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404" w:rsidRPr="00D67144" w:rsidRDefault="00AA440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404" w:rsidRPr="00D67144" w:rsidRDefault="00D256D2">
            <w:pPr>
              <w:rPr>
                <w:lang w:val="ru-RU"/>
              </w:rPr>
            </w:pPr>
            <w:r w:rsidRPr="00D671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профилактических бесед с родителями, уклоняющимися от воспитания детей</w:t>
            </w:r>
            <w:r w:rsidR="003547B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404" w:rsidRDefault="006034C9">
            <w:r>
              <w:rPr>
                <w:lang w:val="ru-RU"/>
              </w:rPr>
              <w:t>В течение года</w:t>
            </w:r>
          </w:p>
        </w:tc>
        <w:tc>
          <w:tcPr>
            <w:tcW w:w="1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404" w:rsidRDefault="00D256D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Инспектор ПДН, социальный педагог</w:t>
            </w:r>
          </w:p>
        </w:tc>
      </w:tr>
      <w:tr w:rsidR="00AA4404" w:rsidTr="00CA27BB">
        <w:tc>
          <w:tcPr>
            <w:tcW w:w="22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404" w:rsidRDefault="00AA440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404" w:rsidRPr="00D67144" w:rsidRDefault="00D256D2">
            <w:pPr>
              <w:rPr>
                <w:lang w:val="ru-RU"/>
              </w:rPr>
            </w:pPr>
            <w:r w:rsidRPr="00D671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Посещение на дому семей, дети из которых состоят на </w:t>
            </w:r>
            <w:proofErr w:type="spellStart"/>
            <w:r w:rsidRPr="00D671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внутришкольном</w:t>
            </w:r>
            <w:proofErr w:type="spellEnd"/>
            <w:r w:rsidRPr="00D671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учете или учете в КДН</w:t>
            </w:r>
            <w:r w:rsidR="003547B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ЗП</w:t>
            </w:r>
            <w:r w:rsidRPr="00D671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ПДН</w:t>
            </w:r>
            <w:r w:rsidR="003547B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3547B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Торопецкого</w:t>
            </w:r>
            <w:proofErr w:type="spellEnd"/>
            <w:r w:rsidR="003547B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ОП.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404" w:rsidRDefault="006034C9">
            <w:r>
              <w:rPr>
                <w:lang w:val="ru-RU"/>
              </w:rPr>
              <w:t>В течение года</w:t>
            </w:r>
          </w:p>
        </w:tc>
        <w:tc>
          <w:tcPr>
            <w:tcW w:w="1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404" w:rsidRDefault="00D256D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Социальный педагог, классные руководители</w:t>
            </w:r>
          </w:p>
        </w:tc>
      </w:tr>
      <w:tr w:rsidR="00AA4404" w:rsidTr="00CA27BB">
        <w:tc>
          <w:tcPr>
            <w:tcW w:w="22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404" w:rsidRDefault="00D256D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 с классными руководителями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404" w:rsidRPr="00D67144" w:rsidRDefault="00D256D2">
            <w:pPr>
              <w:rPr>
                <w:lang w:val="ru-RU"/>
              </w:rPr>
            </w:pPr>
            <w:r w:rsidRPr="00D671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Индивидуальные консультации по возникающим проблемам с обучающимися</w:t>
            </w:r>
            <w:r w:rsidR="003547B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404" w:rsidRDefault="006034C9">
            <w:r>
              <w:rPr>
                <w:lang w:val="ru-RU"/>
              </w:rPr>
              <w:t>В течение года</w:t>
            </w:r>
          </w:p>
        </w:tc>
        <w:tc>
          <w:tcPr>
            <w:tcW w:w="1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404" w:rsidRDefault="00D256D2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Социальный педагог</w:t>
            </w:r>
          </w:p>
        </w:tc>
      </w:tr>
      <w:tr w:rsidR="00AA4404" w:rsidTr="00CA27BB">
        <w:tc>
          <w:tcPr>
            <w:tcW w:w="22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404" w:rsidRDefault="00AA440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404" w:rsidRPr="00D67144" w:rsidRDefault="00D256D2">
            <w:pPr>
              <w:rPr>
                <w:lang w:val="ru-RU"/>
              </w:rPr>
            </w:pPr>
            <w:r w:rsidRPr="00D671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Совместная работа с обучающимися </w:t>
            </w:r>
            <w:r w:rsidR="003547B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r w:rsidRPr="00D671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группы риска</w:t>
            </w:r>
            <w:r w:rsidR="003547B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  <w:r w:rsidRPr="00D671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состоящими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D671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внутришкольном</w:t>
            </w:r>
            <w:proofErr w:type="spellEnd"/>
            <w:r w:rsidRPr="00D671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учете или учете в КДН</w:t>
            </w:r>
            <w:r w:rsidR="003547B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ЗП</w:t>
            </w:r>
            <w:r w:rsidRPr="00D671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ПДН</w:t>
            </w:r>
            <w:r w:rsidR="003547B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3547B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Торопецкого</w:t>
            </w:r>
            <w:proofErr w:type="spellEnd"/>
            <w:r w:rsidR="003547B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ОП.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404" w:rsidRDefault="006034C9">
            <w:r>
              <w:rPr>
                <w:lang w:val="ru-RU"/>
              </w:rPr>
              <w:t>В течение года</w:t>
            </w:r>
          </w:p>
        </w:tc>
        <w:tc>
          <w:tcPr>
            <w:tcW w:w="19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404" w:rsidRDefault="00D256D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Социальный педагог, классные руководители</w:t>
            </w:r>
          </w:p>
        </w:tc>
      </w:tr>
      <w:tr w:rsidR="00AA4404" w:rsidTr="00CA27BB">
        <w:tc>
          <w:tcPr>
            <w:tcW w:w="22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404" w:rsidRDefault="00AA440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404" w:rsidRPr="00D67144" w:rsidRDefault="00D256D2">
            <w:pPr>
              <w:rPr>
                <w:lang w:val="ru-RU"/>
              </w:rPr>
            </w:pPr>
            <w:r w:rsidRPr="00D671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Совместная работа с обучающимися из малообеспеченных и неблагополучных семей</w:t>
            </w:r>
            <w:r w:rsidR="003547B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404" w:rsidRDefault="006034C9">
            <w:r>
              <w:rPr>
                <w:lang w:val="ru-RU"/>
              </w:rPr>
              <w:t>В течение года</w:t>
            </w:r>
          </w:p>
        </w:tc>
        <w:tc>
          <w:tcPr>
            <w:tcW w:w="19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404" w:rsidRDefault="00AA440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A4404" w:rsidTr="00CA27BB">
        <w:tc>
          <w:tcPr>
            <w:tcW w:w="22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404" w:rsidRDefault="00AA440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404" w:rsidRPr="00D67144" w:rsidRDefault="00D256D2">
            <w:pPr>
              <w:rPr>
                <w:lang w:val="ru-RU"/>
              </w:rPr>
            </w:pPr>
            <w:r w:rsidRPr="00D671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Совместная работа с обучающимися, находящимися под опекой, обучающимися с ОВЗ</w:t>
            </w:r>
            <w:r w:rsidR="003547B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404" w:rsidRDefault="006034C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lang w:val="ru-RU"/>
              </w:rPr>
              <w:t>В течение года</w:t>
            </w:r>
          </w:p>
          <w:p w:rsidR="00D256D2" w:rsidRPr="00D256D2" w:rsidRDefault="00D256D2">
            <w:pPr>
              <w:rPr>
                <w:lang w:val="ru-RU"/>
              </w:rPr>
            </w:pPr>
          </w:p>
        </w:tc>
        <w:tc>
          <w:tcPr>
            <w:tcW w:w="19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404" w:rsidRDefault="00AA440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A4404" w:rsidTr="00CA27BB">
        <w:tc>
          <w:tcPr>
            <w:tcW w:w="22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404" w:rsidRDefault="00AA440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404" w:rsidRPr="00D67144" w:rsidRDefault="00D256D2">
            <w:pPr>
              <w:rPr>
                <w:lang w:val="ru-RU"/>
              </w:rPr>
            </w:pPr>
            <w:r w:rsidRPr="00D671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Совместное посещение семей с целью изучения социально-бытовых условий</w:t>
            </w:r>
            <w:r w:rsidR="003547B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404" w:rsidRPr="00D256D2" w:rsidRDefault="006034C9">
            <w:pPr>
              <w:rPr>
                <w:lang w:val="ru-RU"/>
              </w:rPr>
            </w:pPr>
            <w:r>
              <w:rPr>
                <w:lang w:val="ru-RU"/>
              </w:rPr>
              <w:t>В течение года</w:t>
            </w:r>
          </w:p>
        </w:tc>
        <w:tc>
          <w:tcPr>
            <w:tcW w:w="19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404" w:rsidRDefault="00AA440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A4404" w:rsidTr="00CA27BB">
        <w:tc>
          <w:tcPr>
            <w:tcW w:w="22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404" w:rsidRDefault="00AA440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404" w:rsidRPr="00D67144" w:rsidRDefault="00D256D2">
            <w:pPr>
              <w:rPr>
                <w:lang w:val="ru-RU"/>
              </w:rPr>
            </w:pPr>
            <w:r w:rsidRPr="00D671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Составление списков обучающихся по классам по занятости в каникулы</w:t>
            </w:r>
            <w:r w:rsidR="003547B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404" w:rsidRPr="00D256D2" w:rsidRDefault="006034C9">
            <w:pPr>
              <w:rPr>
                <w:lang w:val="ru-RU"/>
              </w:rPr>
            </w:pPr>
            <w:r>
              <w:rPr>
                <w:lang w:val="ru-RU"/>
              </w:rPr>
              <w:t>В течение года</w:t>
            </w:r>
          </w:p>
        </w:tc>
        <w:tc>
          <w:tcPr>
            <w:tcW w:w="19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404" w:rsidRDefault="00AA440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A4404" w:rsidRPr="00266677" w:rsidTr="00CA27BB">
        <w:tc>
          <w:tcPr>
            <w:tcW w:w="22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404" w:rsidRDefault="00D256D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Взаимодействие с ПДН, КДН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404" w:rsidRPr="00D67144" w:rsidRDefault="00D256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1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Предоставление информации о постановке обучающихся на учет в ПДН</w:t>
            </w:r>
            <w:r w:rsidR="003547B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3547B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Торопецкого</w:t>
            </w:r>
            <w:proofErr w:type="spellEnd"/>
            <w:r w:rsidR="003547B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ОП</w:t>
            </w:r>
            <w:r w:rsidRPr="00D671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КДН</w:t>
            </w:r>
            <w:r w:rsidR="003547B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ЗП.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56D2" w:rsidRPr="00D256D2" w:rsidRDefault="006034C9">
            <w:pPr>
              <w:rPr>
                <w:lang w:val="ru-RU"/>
              </w:rPr>
            </w:pPr>
            <w:r>
              <w:rPr>
                <w:lang w:val="ru-RU"/>
              </w:rPr>
              <w:t>В течение года</w:t>
            </w:r>
          </w:p>
        </w:tc>
        <w:tc>
          <w:tcPr>
            <w:tcW w:w="19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404" w:rsidRPr="00D67144" w:rsidRDefault="00D256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1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Инспектор ПДН, КДН, социальный педагог</w:t>
            </w:r>
          </w:p>
        </w:tc>
      </w:tr>
      <w:tr w:rsidR="00AA4404" w:rsidTr="00CA27BB">
        <w:tc>
          <w:tcPr>
            <w:tcW w:w="22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404" w:rsidRPr="00D67144" w:rsidRDefault="00AA440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404" w:rsidRPr="00D67144" w:rsidRDefault="00D256D2">
            <w:pPr>
              <w:rPr>
                <w:lang w:val="ru-RU"/>
              </w:rPr>
            </w:pPr>
            <w:r w:rsidRPr="00D671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Совместное проведение классных и общешкольных родительских собраний с целью профилактики правонарушений и преступлений</w:t>
            </w:r>
            <w:r w:rsidR="003547B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404" w:rsidRPr="00D256D2" w:rsidRDefault="006034C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lang w:val="ru-RU"/>
              </w:rPr>
              <w:t>В течение года</w:t>
            </w:r>
          </w:p>
        </w:tc>
        <w:tc>
          <w:tcPr>
            <w:tcW w:w="19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404" w:rsidRDefault="00AA440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A4404" w:rsidTr="00CA27BB">
        <w:tc>
          <w:tcPr>
            <w:tcW w:w="22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404" w:rsidRDefault="00AA440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404" w:rsidRPr="00D67144" w:rsidRDefault="00D256D2">
            <w:pPr>
              <w:rPr>
                <w:lang w:val="ru-RU"/>
              </w:rPr>
            </w:pPr>
            <w:r w:rsidRPr="00D671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Совместное проведение индивидуальных и групповых бесед с обучающимися с целью профилактики правонарушений и преступлений</w:t>
            </w:r>
            <w:r w:rsidR="007B75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404" w:rsidRPr="00D256D2" w:rsidRDefault="006034C9">
            <w:pPr>
              <w:rPr>
                <w:lang w:val="ru-RU"/>
              </w:rPr>
            </w:pPr>
            <w:r>
              <w:rPr>
                <w:lang w:val="ru-RU"/>
              </w:rPr>
              <w:t>В течение года</w:t>
            </w:r>
          </w:p>
        </w:tc>
        <w:tc>
          <w:tcPr>
            <w:tcW w:w="19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404" w:rsidRDefault="00AA440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A4404" w:rsidRPr="00266677" w:rsidTr="00CA27BB">
        <w:tc>
          <w:tcPr>
            <w:tcW w:w="22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404" w:rsidRDefault="00AA440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404" w:rsidRPr="00D67144" w:rsidRDefault="00D256D2">
            <w:pPr>
              <w:rPr>
                <w:lang w:val="ru-RU"/>
              </w:rPr>
            </w:pPr>
            <w:r w:rsidRPr="00D671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Совместное проведение тематических классных часов и общешкольных мероприятий по профилактике асоциального поведения, употребления табака, алкоголя, ПАВ</w:t>
            </w:r>
            <w:r w:rsidR="007B75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404" w:rsidRPr="00D256D2" w:rsidRDefault="006034C9">
            <w:pPr>
              <w:rPr>
                <w:lang w:val="ru-RU"/>
              </w:rPr>
            </w:pPr>
            <w:r>
              <w:rPr>
                <w:lang w:val="ru-RU"/>
              </w:rPr>
              <w:t>В течение года</w:t>
            </w:r>
          </w:p>
        </w:tc>
        <w:tc>
          <w:tcPr>
            <w:tcW w:w="1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404" w:rsidRPr="00D67144" w:rsidRDefault="00D256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71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ВР, инспектор ПДН, КДН, социальный педагог</w:t>
            </w:r>
          </w:p>
        </w:tc>
      </w:tr>
      <w:tr w:rsidR="00AA4404" w:rsidTr="00CA27BB">
        <w:tc>
          <w:tcPr>
            <w:tcW w:w="22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404" w:rsidRDefault="00D256D2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Самообразование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404" w:rsidRPr="00D67144" w:rsidRDefault="00D256D2">
            <w:pPr>
              <w:rPr>
                <w:lang w:val="ru-RU"/>
              </w:rPr>
            </w:pPr>
            <w:r w:rsidRPr="00D671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 законов Российской Федерации, внесенных в них изменений, постановлений Правительства в области социальной политики и защиты прав детей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404" w:rsidRPr="00D256D2" w:rsidRDefault="006034C9">
            <w:pPr>
              <w:rPr>
                <w:lang w:val="ru-RU"/>
              </w:rPr>
            </w:pPr>
            <w:r>
              <w:rPr>
                <w:lang w:val="ru-RU"/>
              </w:rPr>
              <w:t>В течение года</w:t>
            </w:r>
          </w:p>
        </w:tc>
        <w:tc>
          <w:tcPr>
            <w:tcW w:w="19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404" w:rsidRDefault="00D256D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</w:t>
            </w:r>
            <w:proofErr w:type="spellEnd"/>
          </w:p>
        </w:tc>
      </w:tr>
      <w:tr w:rsidR="00AA4404" w:rsidTr="00CA27BB">
        <w:tc>
          <w:tcPr>
            <w:tcW w:w="22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404" w:rsidRDefault="00AA440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404" w:rsidRPr="00D67144" w:rsidRDefault="00D256D2">
            <w:pPr>
              <w:rPr>
                <w:lang w:val="ru-RU"/>
              </w:rPr>
            </w:pPr>
            <w:r w:rsidRPr="00D671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Обучение на курсах повышения квалификации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404" w:rsidRDefault="006034C9">
            <w:r>
              <w:rPr>
                <w:lang w:val="ru-RU"/>
              </w:rPr>
              <w:t>В течение года</w:t>
            </w:r>
          </w:p>
        </w:tc>
        <w:tc>
          <w:tcPr>
            <w:tcW w:w="19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404" w:rsidRDefault="00AA440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A4404" w:rsidRPr="007B75E6" w:rsidTr="00CA27BB">
        <w:tc>
          <w:tcPr>
            <w:tcW w:w="22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404" w:rsidRDefault="00AA440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404" w:rsidRPr="00D67144" w:rsidRDefault="00D256D2">
            <w:pPr>
              <w:rPr>
                <w:lang w:val="ru-RU"/>
              </w:rPr>
            </w:pPr>
            <w:r w:rsidRPr="00D671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Посещение</w:t>
            </w:r>
            <w:r w:rsidR="007B75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671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7B75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семинаров</w:t>
            </w:r>
            <w:r w:rsidRPr="00D671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для социальных педагогов школ</w:t>
            </w:r>
            <w:r w:rsidR="007B75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404" w:rsidRPr="007B75E6" w:rsidRDefault="006034C9">
            <w:pPr>
              <w:rPr>
                <w:lang w:val="ru-RU"/>
              </w:rPr>
            </w:pPr>
            <w:r>
              <w:rPr>
                <w:lang w:val="ru-RU"/>
              </w:rPr>
              <w:t>В течение года</w:t>
            </w:r>
          </w:p>
        </w:tc>
        <w:tc>
          <w:tcPr>
            <w:tcW w:w="19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404" w:rsidRPr="007B75E6" w:rsidRDefault="00AA440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A4404" w:rsidRPr="007B75E6" w:rsidTr="00CA27BB">
        <w:tc>
          <w:tcPr>
            <w:tcW w:w="22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404" w:rsidRPr="007B75E6" w:rsidRDefault="00AA440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404" w:rsidRPr="00D67144" w:rsidRDefault="00D256D2">
            <w:pPr>
              <w:rPr>
                <w:lang w:val="ru-RU"/>
              </w:rPr>
            </w:pPr>
            <w:r w:rsidRPr="00D6714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 в конференциях, семинарах, заседаниях муниципальных объединений социальных педагогов школ</w:t>
            </w:r>
            <w:r w:rsidR="007B75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404" w:rsidRPr="007B75E6" w:rsidRDefault="006034C9">
            <w:pPr>
              <w:rPr>
                <w:lang w:val="ru-RU"/>
              </w:rPr>
            </w:pPr>
            <w:r>
              <w:rPr>
                <w:lang w:val="ru-RU"/>
              </w:rPr>
              <w:t>В течение года</w:t>
            </w:r>
          </w:p>
        </w:tc>
        <w:tc>
          <w:tcPr>
            <w:tcW w:w="19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4404" w:rsidRPr="007B75E6" w:rsidRDefault="00AA440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396782" w:rsidRPr="00CA27BB" w:rsidRDefault="00CA27BB">
      <w:pPr>
        <w:rPr>
          <w:lang w:val="ru-RU"/>
        </w:rPr>
      </w:pPr>
      <w:r>
        <w:rPr>
          <w:lang w:val="ru-RU"/>
        </w:rPr>
        <w:t>Социальный педагог</w:t>
      </w:r>
      <w:r w:rsidR="00F95408">
        <w:rPr>
          <w:lang w:val="ru-RU"/>
        </w:rPr>
        <w:t xml:space="preserve"> – Горская В.А.</w:t>
      </w:r>
    </w:p>
    <w:sectPr w:rsidR="00396782" w:rsidRPr="00CA27BB" w:rsidSect="00D67144">
      <w:pgSz w:w="11907" w:h="16839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F5A0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C916F5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38E7DC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47B617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5D40E4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90E278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FAF796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5"/>
  </w:num>
  <w:num w:numId="5">
    <w:abstractNumId w:val="0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66677"/>
    <w:rsid w:val="00283A43"/>
    <w:rsid w:val="002D33B1"/>
    <w:rsid w:val="002D3591"/>
    <w:rsid w:val="003514A0"/>
    <w:rsid w:val="003547BE"/>
    <w:rsid w:val="00396782"/>
    <w:rsid w:val="004F7E17"/>
    <w:rsid w:val="005A05CE"/>
    <w:rsid w:val="005A69A1"/>
    <w:rsid w:val="006034C9"/>
    <w:rsid w:val="00653AF6"/>
    <w:rsid w:val="007B75E6"/>
    <w:rsid w:val="00827A62"/>
    <w:rsid w:val="00A73CD7"/>
    <w:rsid w:val="00AA4404"/>
    <w:rsid w:val="00B73A5A"/>
    <w:rsid w:val="00CA27BB"/>
    <w:rsid w:val="00D256D2"/>
    <w:rsid w:val="00D67144"/>
    <w:rsid w:val="00E438A1"/>
    <w:rsid w:val="00F01E19"/>
    <w:rsid w:val="00F95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A35C303-F808-4DBF-8769-A48625E71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itle"/>
    <w:basedOn w:val="a"/>
    <w:link w:val="a4"/>
    <w:uiPriority w:val="1"/>
    <w:qFormat/>
    <w:rsid w:val="00A73CD7"/>
    <w:pPr>
      <w:widowControl w:val="0"/>
      <w:autoSpaceDE w:val="0"/>
      <w:autoSpaceDN w:val="0"/>
      <w:spacing w:before="274" w:beforeAutospacing="0" w:after="0" w:afterAutospacing="0"/>
      <w:ind w:left="3257" w:right="2412" w:firstLine="1"/>
      <w:jc w:val="center"/>
    </w:pPr>
    <w:rPr>
      <w:rFonts w:ascii="Times New Roman" w:eastAsia="Times New Roman" w:hAnsi="Times New Roman" w:cs="Times New Roman"/>
      <w:b/>
      <w:bCs/>
      <w:sz w:val="32"/>
      <w:szCs w:val="32"/>
      <w:lang w:val="ru-RU"/>
    </w:rPr>
  </w:style>
  <w:style w:type="character" w:customStyle="1" w:styleId="a4">
    <w:name w:val="Название Знак"/>
    <w:basedOn w:val="a0"/>
    <w:link w:val="a3"/>
    <w:uiPriority w:val="1"/>
    <w:rsid w:val="00A73CD7"/>
    <w:rPr>
      <w:rFonts w:ascii="Times New Roman" w:eastAsia="Times New Roman" w:hAnsi="Times New Roman" w:cs="Times New Roman"/>
      <w:b/>
      <w:bCs/>
      <w:sz w:val="32"/>
      <w:szCs w:val="32"/>
      <w:lang w:val="ru-RU"/>
    </w:rPr>
  </w:style>
  <w:style w:type="paragraph" w:styleId="a5">
    <w:name w:val="Normal (Web)"/>
    <w:basedOn w:val="a"/>
    <w:uiPriority w:val="99"/>
    <w:semiHidden/>
    <w:unhideWhenUsed/>
    <w:rsid w:val="00266677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543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5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1181</Words>
  <Characters>6732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One_64</cp:lastModifiedBy>
  <cp:revision>12</cp:revision>
  <dcterms:created xsi:type="dcterms:W3CDTF">2011-11-02T04:15:00Z</dcterms:created>
  <dcterms:modified xsi:type="dcterms:W3CDTF">2025-10-31T07:41:00Z</dcterms:modified>
</cp:coreProperties>
</file>