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6A9E5" w14:textId="77777777" w:rsidR="00F92AA8" w:rsidRPr="003A28A1" w:rsidRDefault="00F758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Календарный учебный график для ООП начального общего образования на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A28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p w14:paraId="1570938E" w14:textId="77777777" w:rsidR="00F92AA8" w:rsidRPr="003A28A1" w:rsidRDefault="00F758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Начальное общее образование</w:t>
      </w:r>
    </w:p>
    <w:p w14:paraId="1AD96E81" w14:textId="77777777" w:rsidR="00F92AA8" w:rsidRPr="003A28A1" w:rsidRDefault="00F758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14:paraId="2270FC05" w14:textId="77777777" w:rsidR="00F92AA8" w:rsidRPr="003A28A1" w:rsidRDefault="00F758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14:paraId="63810549" w14:textId="77777777" w:rsidR="00F92AA8" w:rsidRPr="003A28A1" w:rsidRDefault="00F7582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14:paraId="67B4A792" w14:textId="63310B5C" w:rsidR="00F92AA8" w:rsidRPr="003A28A1" w:rsidRDefault="00EC5956" w:rsidP="00EC5956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C5956">
        <w:rPr>
          <w:rFonts w:hAnsi="Times New Roman" w:cs="Times New Roman"/>
          <w:color w:val="000000"/>
          <w:sz w:val="24"/>
          <w:szCs w:val="24"/>
          <w:lang w:val="ru-RU"/>
        </w:rPr>
        <w:t xml:space="preserve">СП 2.4.2.4283-26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EC5956">
        <w:rPr>
          <w:rFonts w:hAnsi="Times New Roman" w:cs="Times New Roman"/>
          <w:color w:val="000000"/>
          <w:sz w:val="24"/>
          <w:szCs w:val="24"/>
          <w:lang w:val="ru-RU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88D7504" w14:textId="77777777" w:rsidR="00F92AA8" w:rsidRPr="003A28A1" w:rsidRDefault="00F7582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05CEE04A" w14:textId="77777777" w:rsidR="00F92AA8" w:rsidRPr="003A28A1" w:rsidRDefault="00F7582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НОО, утвержденным приказом </w:t>
      </w:r>
      <w:proofErr w:type="spellStart"/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286;</w:t>
      </w:r>
    </w:p>
    <w:p w14:paraId="6C7F3572" w14:textId="77777777" w:rsidR="00F92AA8" w:rsidRPr="003A28A1" w:rsidRDefault="00F7582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 xml:space="preserve">ФОП НОО, утвержденной приказом </w:t>
      </w:r>
      <w:proofErr w:type="spellStart"/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372.</w:t>
      </w:r>
    </w:p>
    <w:p w14:paraId="673249F4" w14:textId="77777777" w:rsidR="00F92AA8" w:rsidRPr="003A28A1" w:rsidRDefault="00F758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14:paraId="0F4BF314" w14:textId="77777777" w:rsidR="00F92AA8" w:rsidRPr="003A28A1" w:rsidRDefault="00F758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1.1. Дата начала учебного года: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сентября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14:paraId="6FB90D25" w14:textId="77777777" w:rsidR="00F92AA8" w:rsidRPr="003A28A1" w:rsidRDefault="00F758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года: 26 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14:paraId="293A3E34" w14:textId="77777777" w:rsidR="00F92AA8" w:rsidRPr="003A28A1" w:rsidRDefault="00F758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14:paraId="3A710AD0" w14:textId="77777777" w:rsidR="00F92AA8" w:rsidRPr="003A28A1" w:rsidRDefault="00F758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14:paraId="1DB890B3" w14:textId="3645B71B" w:rsidR="00F92AA8" w:rsidRPr="003A28A1" w:rsidRDefault="00F7582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1-е классы – 33 недели (16</w:t>
      </w:r>
      <w:r w:rsidR="00EC5956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дней);</w:t>
      </w:r>
    </w:p>
    <w:p w14:paraId="4C93F346" w14:textId="32218D8F" w:rsidR="00F92AA8" w:rsidRPr="003A28A1" w:rsidRDefault="00F7582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2–</w:t>
      </w:r>
      <w:r w:rsidR="004E4A28"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-е классы – 34 недели (167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учебных дня).</w:t>
      </w:r>
    </w:p>
    <w:p w14:paraId="62E8B2DF" w14:textId="77777777" w:rsidR="00F92AA8" w:rsidRPr="003A28A1" w:rsidRDefault="00F758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A28A1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14:paraId="14230B2D" w14:textId="77777777" w:rsidR="00F92AA8" w:rsidRDefault="00F7582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82"/>
        <w:gridCol w:w="1258"/>
        <w:gridCol w:w="1409"/>
        <w:gridCol w:w="2481"/>
        <w:gridCol w:w="2481"/>
      </w:tblGrid>
      <w:tr w:rsidR="00F92AA8" w14:paraId="20B10628" w14:textId="77777777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081FC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762B6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2A280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F92AA8" w14:paraId="1957DF8E" w14:textId="77777777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5F789" w14:textId="77777777" w:rsidR="00F92AA8" w:rsidRDefault="00F92AA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615CB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ECA1C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C8B4E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92832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F92AA8" w14:paraId="5571376A" w14:textId="7777777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818CF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CAF51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E8268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D8A4D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F807E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F92AA8" w14:paraId="1DEB1C06" w14:textId="7777777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7CEF2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B1A43" w14:textId="0261C726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3A28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B8263" w14:textId="002B6635" w:rsidR="00F92AA8" w:rsidRDefault="003A28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5E827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8185B" w14:textId="18B0898B" w:rsidR="00F92AA8" w:rsidRPr="003A28A1" w:rsidRDefault="003A28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F92AA8" w14:paraId="575ADF6D" w14:textId="7777777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D829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D78FC2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2F0C6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CBB9F7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A10FF" w14:textId="704028E4" w:rsidR="00F92AA8" w:rsidRPr="00AA687E" w:rsidRDefault="00AA687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</w:tr>
      <w:tr w:rsidR="00F92AA8" w14:paraId="26559200" w14:textId="7777777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A3BCD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51431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48B26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AE122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BB543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F92AA8" w14:paraId="4D9E4CCA" w14:textId="77777777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EC87E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E4FFC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F3196" w14:textId="53ADC953" w:rsidR="00F92AA8" w:rsidRPr="00AA687E" w:rsidRDefault="00F758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  <w:r w:rsidR="00AA68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</w:tbl>
    <w:p w14:paraId="4CF4C09E" w14:textId="165AA0A8" w:rsidR="00F92AA8" w:rsidRDefault="00F7582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2</w:t>
      </w:r>
      <w:r w:rsidR="004E4A28">
        <w:rPr>
          <w:rFonts w:hAnsi="Times New Roman" w:cs="Times New Roman"/>
          <w:b/>
          <w:bCs/>
          <w:color w:val="000000"/>
          <w:sz w:val="24"/>
          <w:szCs w:val="24"/>
        </w:rPr>
        <w:t>-11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76"/>
        <w:gridCol w:w="1269"/>
        <w:gridCol w:w="1424"/>
        <w:gridCol w:w="2421"/>
        <w:gridCol w:w="2421"/>
      </w:tblGrid>
      <w:tr w:rsidR="00F92AA8" w14:paraId="2451A9CD" w14:textId="77777777" w:rsidTr="003A28A1">
        <w:tc>
          <w:tcPr>
            <w:tcW w:w="1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E4211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969C1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84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AFA4F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F92AA8" w14:paraId="7908DBB5" w14:textId="77777777" w:rsidTr="003A28A1"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BF61C" w14:textId="77777777" w:rsidR="00F92AA8" w:rsidRDefault="00F92AA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D8BCD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92C95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04CA9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F9C50A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F92AA8" w14:paraId="48BA3701" w14:textId="77777777" w:rsidTr="003A28A1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1AF1B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77E7D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8C7FE4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18AF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6B6A8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3A28A1" w14:paraId="15FB4B30" w14:textId="77777777" w:rsidTr="003A28A1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CF163" w14:textId="77777777" w:rsidR="003A28A1" w:rsidRDefault="003A28A1" w:rsidP="003A28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53C80" w14:textId="3ABEFA40" w:rsidR="003A28A1" w:rsidRDefault="003A28A1" w:rsidP="003A28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EFD07" w14:textId="691796D5" w:rsidR="003A28A1" w:rsidRDefault="003A28A1" w:rsidP="003A28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DB935" w14:textId="77552774" w:rsidR="003A28A1" w:rsidRDefault="003A28A1" w:rsidP="003A28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6DA8F" w14:textId="1CB5C46A" w:rsidR="003A28A1" w:rsidRDefault="003A28A1" w:rsidP="003A28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F92AA8" w14:paraId="55DD2CE6" w14:textId="77777777" w:rsidTr="003A28A1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01C7E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2067C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4F8E6E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7BB19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17D36" w14:textId="578402AC" w:rsidR="00F92AA8" w:rsidRPr="003A28A1" w:rsidRDefault="00F758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 w:rsidR="003A28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F92AA8" w14:paraId="51708FC3" w14:textId="77777777" w:rsidTr="003A28A1">
        <w:tc>
          <w:tcPr>
            <w:tcW w:w="1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05ACF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787638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4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BEC9B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0BADF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DB835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F92AA8" w14:paraId="6FCF103D" w14:textId="77777777" w:rsidTr="003A28A1">
        <w:tc>
          <w:tcPr>
            <w:tcW w:w="433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802C1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E9AEC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AA56C2" w14:textId="2D6C084C" w:rsidR="00F92AA8" w:rsidRPr="00AA687E" w:rsidRDefault="00F758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  <w:r w:rsidR="00AA68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14:paraId="75AEE41A" w14:textId="77777777" w:rsidR="00F92AA8" w:rsidRDefault="00F7582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3.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Продолжительность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каникул</w:t>
      </w:r>
      <w:proofErr w:type="spellEnd"/>
    </w:p>
    <w:p w14:paraId="5171A1AB" w14:textId="77777777" w:rsidR="00F92AA8" w:rsidRDefault="00F7582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56"/>
        <w:gridCol w:w="1545"/>
        <w:gridCol w:w="1573"/>
        <w:gridCol w:w="3637"/>
      </w:tblGrid>
      <w:tr w:rsidR="00F92AA8" w:rsidRPr="000365CC" w14:paraId="31DDC359" w14:textId="77777777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41070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76112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3339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3B4D9" w14:textId="043CE44A" w:rsidR="00F92AA8" w:rsidRPr="003A28A1" w:rsidRDefault="00F758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28A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3A28A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праздничных и выходных дней в календарных днях</w:t>
            </w:r>
          </w:p>
        </w:tc>
      </w:tr>
      <w:tr w:rsidR="00F92AA8" w14:paraId="6B1FD865" w14:textId="77777777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BF0FF" w14:textId="77777777" w:rsidR="00F92AA8" w:rsidRPr="003A28A1" w:rsidRDefault="00F92AA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91AF0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B3AC9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339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B0372" w14:textId="77777777" w:rsidR="00F92AA8" w:rsidRDefault="00F92AA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92AA8" w14:paraId="41E828D8" w14:textId="77777777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D8C6F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14DF9" w14:textId="6FA61F18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AA68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92685" w14:textId="2B24C5F0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AA68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786B8" w14:textId="66CCDCC2" w:rsidR="00F92AA8" w:rsidRPr="003A28A1" w:rsidRDefault="00AA687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F92AA8" w14:paraId="5DB90AA1" w14:textId="77777777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73C4CF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1E09D" w14:textId="76CC28C5" w:rsidR="00F92AA8" w:rsidRDefault="003A28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2AF59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D9850" w14:textId="212B3085" w:rsidR="00F92AA8" w:rsidRPr="003A28A1" w:rsidRDefault="00F758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3A28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92AA8" w14:paraId="31DD7F32" w14:textId="77777777">
        <w:tc>
          <w:tcPr>
            <w:tcW w:w="2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9ACF7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D377B" w14:textId="777BAE6E" w:rsidR="00F92AA8" w:rsidRDefault="00F75820" w:rsidP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13.02.2027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6228E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21.02.2027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87642" w14:textId="4B024FE2" w:rsidR="00F92AA8" w:rsidRPr="00F75820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F92AA8" w14:paraId="3668DB3C" w14:textId="77777777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56401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A2EBD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FE13A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03C60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F92AA8" w14:paraId="747599FE" w14:textId="77777777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F54A7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F6BED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C343E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D23DD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F92AA8" w14:paraId="429A4E0C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194C4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507D4" w14:textId="4749E100" w:rsidR="00F92AA8" w:rsidRPr="00F75820" w:rsidRDefault="00F75820" w:rsidP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3A28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p w14:paraId="34B0E9EB" w14:textId="77777777" w:rsidR="00F92AA8" w:rsidRDefault="00F7582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2–4-е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28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08"/>
        <w:gridCol w:w="1629"/>
        <w:gridCol w:w="1730"/>
        <w:gridCol w:w="3394"/>
      </w:tblGrid>
      <w:tr w:rsidR="00F92AA8" w:rsidRPr="000365CC" w14:paraId="70DD8A60" w14:textId="77777777" w:rsidTr="007531D8">
        <w:tc>
          <w:tcPr>
            <w:tcW w:w="23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AA1C2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35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C4A98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68F20" w14:textId="77777777" w:rsidR="00F92AA8" w:rsidRPr="003A28A1" w:rsidRDefault="00F758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28A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F92AA8" w14:paraId="38216735" w14:textId="77777777" w:rsidTr="007531D8">
        <w:tc>
          <w:tcPr>
            <w:tcW w:w="23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27736" w14:textId="77777777" w:rsidR="00F92AA8" w:rsidRPr="003A28A1" w:rsidRDefault="00F92AA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45A04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E079E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394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73321" w14:textId="77777777" w:rsidR="00F92AA8" w:rsidRDefault="00F92AA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92AA8" w14:paraId="480ED3B6" w14:textId="77777777" w:rsidTr="007531D8">
        <w:tc>
          <w:tcPr>
            <w:tcW w:w="23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13D82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19B97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AB0F8" w14:textId="255C0625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AA68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3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3EE04" w14:textId="5CA25D84" w:rsidR="00F92AA8" w:rsidRDefault="00AA687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AA687E" w14:paraId="1DB22847" w14:textId="77777777" w:rsidTr="007531D8">
        <w:tc>
          <w:tcPr>
            <w:tcW w:w="23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CD929" w14:textId="77777777" w:rsidR="00AA687E" w:rsidRDefault="00AA687E" w:rsidP="00AA687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3F73F" w14:textId="19EF5496" w:rsidR="00AA687E" w:rsidRDefault="00AA687E" w:rsidP="00AA687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127BD" w14:textId="6AB3BBD5" w:rsidR="00AA687E" w:rsidRDefault="00AA687E" w:rsidP="00AA687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3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E8787" w14:textId="1E2DC9B9" w:rsidR="00AA687E" w:rsidRDefault="00AA687E" w:rsidP="00AA687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92AA8" w14:paraId="6506B6C0" w14:textId="77777777" w:rsidTr="007531D8">
        <w:tc>
          <w:tcPr>
            <w:tcW w:w="23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FE44A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A5C313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981B9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3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327D89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F92AA8" w14:paraId="419CD539" w14:textId="77777777" w:rsidTr="007531D8">
        <w:tc>
          <w:tcPr>
            <w:tcW w:w="23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DD69D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F3055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E0AEB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3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58B46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F92AA8" w14:paraId="0CC6EC8C" w14:textId="77777777" w:rsidTr="007531D8">
        <w:tc>
          <w:tcPr>
            <w:tcW w:w="566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CBF8D" w14:textId="77777777" w:rsidR="00F92AA8" w:rsidRDefault="00F758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3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70887" w14:textId="592FC4C9" w:rsidR="00F92AA8" w:rsidRPr="007531D8" w:rsidRDefault="00F75820" w:rsidP="007531D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EC59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</w:tr>
    </w:tbl>
    <w:p w14:paraId="6B4658F6" w14:textId="77777777" w:rsidR="007531D8" w:rsidRPr="007531D8" w:rsidRDefault="007531D8" w:rsidP="007531D8">
      <w:pPr>
        <w:autoSpaceDE w:val="0"/>
        <w:autoSpaceDN w:val="0"/>
        <w:adjustRightInd w:val="0"/>
        <w:spacing w:before="113" w:beforeAutospacing="0" w:after="0" w:afterAutospacing="0" w:line="220" w:lineRule="atLeast"/>
        <w:ind w:left="567" w:right="567"/>
        <w:jc w:val="center"/>
        <w:textAlignment w:val="center"/>
        <w:rPr>
          <w:rFonts w:ascii="Times New Roman" w:eastAsia="Calibri" w:hAnsi="Times New Roman" w:cs="Times New Roman"/>
          <w:b/>
          <w:iCs/>
          <w:color w:val="000000"/>
          <w:spacing w:val="-2"/>
          <w:sz w:val="24"/>
          <w:szCs w:val="24"/>
          <w:u w:color="000000"/>
          <w:lang w:val="ru-RU"/>
        </w:rPr>
      </w:pPr>
      <w:r w:rsidRPr="007531D8">
        <w:rPr>
          <w:rFonts w:ascii="Times New Roman" w:eastAsia="Calibri" w:hAnsi="Times New Roman" w:cs="Times New Roman"/>
          <w:b/>
          <w:iCs/>
          <w:color w:val="000000"/>
          <w:spacing w:val="-2"/>
          <w:sz w:val="24"/>
          <w:szCs w:val="24"/>
          <w:u w:color="000000"/>
          <w:lang w:val="ru-RU"/>
        </w:rPr>
        <w:lastRenderedPageBreak/>
        <w:t>5–8­е классы</w:t>
      </w:r>
    </w:p>
    <w:tbl>
      <w:tblPr>
        <w:tblW w:w="0" w:type="auto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1418"/>
        <w:gridCol w:w="2126"/>
        <w:gridCol w:w="3827"/>
      </w:tblGrid>
      <w:tr w:rsidR="007531D8" w:rsidRPr="007531D8" w14:paraId="26FA23AB" w14:textId="77777777" w:rsidTr="0037747F">
        <w:trPr>
          <w:trHeight w:val="60"/>
        </w:trPr>
        <w:tc>
          <w:tcPr>
            <w:tcW w:w="28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04CFB2F5" w14:textId="77777777" w:rsidR="007531D8" w:rsidRPr="007531D8" w:rsidRDefault="007531D8" w:rsidP="007531D8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 w:line="160" w:lineRule="atLeast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Каникулярный период</w:t>
            </w:r>
          </w:p>
        </w:tc>
        <w:tc>
          <w:tcPr>
            <w:tcW w:w="35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2F110F89" w14:textId="77777777" w:rsidR="007531D8" w:rsidRPr="007531D8" w:rsidRDefault="007531D8" w:rsidP="007531D8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 w:line="160" w:lineRule="atLeast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Дата</w:t>
            </w:r>
          </w:p>
        </w:tc>
        <w:tc>
          <w:tcPr>
            <w:tcW w:w="38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3C8DCCE4" w14:textId="77777777" w:rsidR="007531D8" w:rsidRPr="007531D8" w:rsidRDefault="007531D8" w:rsidP="007531D8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 w:line="160" w:lineRule="atLeast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7531D8" w:rsidRPr="007531D8" w14:paraId="121E3BA6" w14:textId="77777777" w:rsidTr="0037747F">
        <w:trPr>
          <w:trHeight w:val="60"/>
        </w:trPr>
        <w:tc>
          <w:tcPr>
            <w:tcW w:w="283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70C9E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0BEBFDC4" w14:textId="77777777" w:rsidR="007531D8" w:rsidRPr="007531D8" w:rsidRDefault="007531D8" w:rsidP="007531D8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 w:line="160" w:lineRule="atLeast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Начало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7772FF0C" w14:textId="77777777" w:rsidR="007531D8" w:rsidRPr="007531D8" w:rsidRDefault="007531D8" w:rsidP="007531D8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 w:line="160" w:lineRule="atLeast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Окончание</w:t>
            </w:r>
          </w:p>
        </w:tc>
        <w:tc>
          <w:tcPr>
            <w:tcW w:w="38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F6E11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531D8" w:rsidRPr="007531D8" w14:paraId="51312D20" w14:textId="77777777" w:rsidTr="0037747F">
        <w:trPr>
          <w:trHeight w:val="6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2CE30EFF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Осенние каникулы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1DC30F40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24.10.2026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5F2CD015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01.11.2026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55379A8E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9</w:t>
            </w:r>
          </w:p>
        </w:tc>
      </w:tr>
      <w:tr w:rsidR="007531D8" w:rsidRPr="007531D8" w14:paraId="7428A1D2" w14:textId="77777777" w:rsidTr="0037747F">
        <w:trPr>
          <w:trHeight w:val="6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669D01E9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Зимние каникулы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305F26F4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26.12.2026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4D663A47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10.01.2027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65D69540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16</w:t>
            </w:r>
          </w:p>
        </w:tc>
      </w:tr>
      <w:tr w:rsidR="007531D8" w:rsidRPr="007531D8" w14:paraId="38B8FABA" w14:textId="77777777" w:rsidTr="0037747F">
        <w:trPr>
          <w:trHeight w:val="6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55D4F2DE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Весенние каникулы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657618F8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27.03.2027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7EA8D8A0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04.04.2027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2E8B7FF7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9</w:t>
            </w:r>
          </w:p>
        </w:tc>
      </w:tr>
      <w:tr w:rsidR="007531D8" w:rsidRPr="007531D8" w14:paraId="23205178" w14:textId="77777777" w:rsidTr="0037747F">
        <w:trPr>
          <w:trHeight w:val="6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2B777CCD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Летние каникулы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21FB8609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27.05.2027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4951DEA3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31.08.2027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64D6E51C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97</w:t>
            </w:r>
          </w:p>
        </w:tc>
      </w:tr>
      <w:tr w:rsidR="007531D8" w:rsidRPr="007531D8" w14:paraId="27534C04" w14:textId="77777777" w:rsidTr="0037747F">
        <w:trPr>
          <w:trHeight w:val="60"/>
        </w:trPr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29E22A75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Итого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64839761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131</w:t>
            </w:r>
          </w:p>
        </w:tc>
      </w:tr>
    </w:tbl>
    <w:p w14:paraId="4197FEE2" w14:textId="77777777" w:rsidR="007531D8" w:rsidRPr="007531D8" w:rsidRDefault="007531D8" w:rsidP="007531D8">
      <w:pPr>
        <w:autoSpaceDE w:val="0"/>
        <w:autoSpaceDN w:val="0"/>
        <w:adjustRightInd w:val="0"/>
        <w:spacing w:before="113" w:beforeAutospacing="0" w:after="0" w:afterAutospacing="0" w:line="220" w:lineRule="atLeast"/>
        <w:ind w:left="567" w:right="567"/>
        <w:jc w:val="center"/>
        <w:textAlignment w:val="center"/>
        <w:rPr>
          <w:rFonts w:ascii="Times New Roman" w:eastAsia="Calibri" w:hAnsi="Times New Roman" w:cs="Times New Roman"/>
          <w:b/>
          <w:iCs/>
          <w:color w:val="000000"/>
          <w:spacing w:val="-2"/>
          <w:sz w:val="24"/>
          <w:szCs w:val="24"/>
          <w:u w:color="000000"/>
          <w:lang w:val="ru-RU"/>
        </w:rPr>
      </w:pPr>
      <w:r w:rsidRPr="007531D8">
        <w:rPr>
          <w:rFonts w:ascii="Times New Roman" w:eastAsia="Calibri" w:hAnsi="Times New Roman" w:cs="Times New Roman"/>
          <w:b/>
          <w:iCs/>
          <w:color w:val="000000"/>
          <w:spacing w:val="-2"/>
          <w:sz w:val="24"/>
          <w:szCs w:val="24"/>
          <w:u w:color="000000"/>
          <w:lang w:val="ru-RU"/>
        </w:rPr>
        <w:t>9­й класс</w:t>
      </w:r>
    </w:p>
    <w:tbl>
      <w:tblPr>
        <w:tblW w:w="0" w:type="auto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1417"/>
        <w:gridCol w:w="2127"/>
        <w:gridCol w:w="3827"/>
      </w:tblGrid>
      <w:tr w:rsidR="007531D8" w:rsidRPr="007531D8" w14:paraId="46ED79DC" w14:textId="77777777" w:rsidTr="0037747F">
        <w:trPr>
          <w:trHeight w:val="60"/>
          <w:tblHeader/>
        </w:trPr>
        <w:tc>
          <w:tcPr>
            <w:tcW w:w="28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14:paraId="7F19FE3D" w14:textId="77777777" w:rsidR="007531D8" w:rsidRPr="007531D8" w:rsidRDefault="007531D8" w:rsidP="007531D8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 w:line="160" w:lineRule="atLeast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Каникулярный период</w:t>
            </w:r>
          </w:p>
        </w:tc>
        <w:tc>
          <w:tcPr>
            <w:tcW w:w="35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14:paraId="233B57B5" w14:textId="77777777" w:rsidR="007531D8" w:rsidRPr="007531D8" w:rsidRDefault="007531D8" w:rsidP="007531D8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 w:line="160" w:lineRule="atLeast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Дата</w:t>
            </w:r>
          </w:p>
        </w:tc>
        <w:tc>
          <w:tcPr>
            <w:tcW w:w="38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14:paraId="36A083CF" w14:textId="77777777" w:rsidR="007531D8" w:rsidRPr="007531D8" w:rsidRDefault="007531D8" w:rsidP="007531D8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 w:line="160" w:lineRule="atLeast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7531D8" w:rsidRPr="007531D8" w14:paraId="1B0CE87E" w14:textId="77777777" w:rsidTr="0037747F">
        <w:trPr>
          <w:trHeight w:val="60"/>
          <w:tblHeader/>
        </w:trPr>
        <w:tc>
          <w:tcPr>
            <w:tcW w:w="283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8C8B6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14:paraId="11E8B527" w14:textId="77777777" w:rsidR="007531D8" w:rsidRPr="007531D8" w:rsidRDefault="007531D8" w:rsidP="007531D8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 w:line="160" w:lineRule="atLeast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Начало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14:paraId="277A5423" w14:textId="77777777" w:rsidR="007531D8" w:rsidRPr="007531D8" w:rsidRDefault="007531D8" w:rsidP="007531D8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 w:line="160" w:lineRule="atLeast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Окончание*</w:t>
            </w:r>
          </w:p>
        </w:tc>
        <w:tc>
          <w:tcPr>
            <w:tcW w:w="38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A9AAF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531D8" w:rsidRPr="007531D8" w14:paraId="663EEE53" w14:textId="77777777" w:rsidTr="0037747F">
        <w:trPr>
          <w:trHeight w:val="6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593FF719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Осенние каникулы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05F7654F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24.10.2026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7EF63866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01.11.2026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46DEA3CE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9</w:t>
            </w:r>
          </w:p>
        </w:tc>
      </w:tr>
      <w:tr w:rsidR="007531D8" w:rsidRPr="007531D8" w14:paraId="7B082FEC" w14:textId="77777777" w:rsidTr="0037747F">
        <w:trPr>
          <w:trHeight w:val="6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1749D3DA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Зимние каникулы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065102AE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26.12.2026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6CE06E54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10.01.2027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78F5714B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16</w:t>
            </w:r>
          </w:p>
        </w:tc>
      </w:tr>
      <w:tr w:rsidR="007531D8" w:rsidRPr="007531D8" w14:paraId="1463F82A" w14:textId="77777777" w:rsidTr="0037747F">
        <w:trPr>
          <w:trHeight w:val="6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04235D4F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Весенние каникулы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5BBF5AD1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27.03.2027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570BE9D4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04.04.2027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7F16450D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9</w:t>
            </w:r>
          </w:p>
        </w:tc>
      </w:tr>
      <w:tr w:rsidR="007531D8" w:rsidRPr="007531D8" w14:paraId="2F7649D8" w14:textId="77777777" w:rsidTr="0037747F">
        <w:trPr>
          <w:trHeight w:val="6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5A342139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Летние каникулы**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1CEB69DE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28.06.2027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0E491B2E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31.08.2027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25A469A9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65</w:t>
            </w:r>
          </w:p>
        </w:tc>
      </w:tr>
      <w:tr w:rsidR="007531D8" w:rsidRPr="007531D8" w14:paraId="59CCA010" w14:textId="77777777" w:rsidTr="0037747F">
        <w:trPr>
          <w:trHeight w:val="60"/>
        </w:trPr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67FBA7F3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Итого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14:paraId="3C67163B" w14:textId="77777777" w:rsidR="007531D8" w:rsidRPr="007531D8" w:rsidRDefault="007531D8" w:rsidP="007531D8">
            <w:pPr>
              <w:autoSpaceDE w:val="0"/>
              <w:autoSpaceDN w:val="0"/>
              <w:adjustRightInd w:val="0"/>
              <w:spacing w:before="0" w:beforeAutospacing="0" w:after="0" w:afterAutospacing="0" w:line="200" w:lineRule="atLeast"/>
              <w:textAlignment w:val="center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</w:pPr>
            <w:r w:rsidRPr="007531D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u w:color="000000"/>
                <w:lang w:val="ru-RU"/>
              </w:rPr>
              <w:t>99**</w:t>
            </w:r>
          </w:p>
        </w:tc>
      </w:tr>
    </w:tbl>
    <w:p w14:paraId="1A255C5B" w14:textId="77777777" w:rsidR="007531D8" w:rsidRPr="007531D8" w:rsidRDefault="007531D8" w:rsidP="007531D8">
      <w:pPr>
        <w:autoSpaceDE w:val="0"/>
        <w:autoSpaceDN w:val="0"/>
        <w:adjustRightInd w:val="0"/>
        <w:spacing w:before="113" w:beforeAutospacing="0" w:after="0" w:afterAutospacing="0" w:line="220" w:lineRule="atLeast"/>
        <w:ind w:left="567" w:right="567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0"/>
          <w:szCs w:val="24"/>
          <w:u w:color="000000"/>
          <w:lang w:val="ru-RU"/>
        </w:rPr>
      </w:pPr>
      <w:r w:rsidRPr="007531D8">
        <w:rPr>
          <w:rFonts w:ascii="Times New Roman" w:eastAsia="Calibri" w:hAnsi="Times New Roman" w:cs="Times New Roman"/>
          <w:color w:val="000000"/>
          <w:spacing w:val="-2"/>
          <w:sz w:val="20"/>
          <w:szCs w:val="24"/>
          <w:u w:color="000000"/>
          <w:lang w:val="ru-RU"/>
        </w:rPr>
        <w:t>* Для обучающихся 9­х классов учебный год завершается в соответствии с расписанием ГИА.</w:t>
      </w:r>
    </w:p>
    <w:p w14:paraId="2ACB1BD8" w14:textId="020B5723" w:rsidR="007531D8" w:rsidRPr="007531D8" w:rsidRDefault="007531D8" w:rsidP="007531D8">
      <w:pPr>
        <w:autoSpaceDE w:val="0"/>
        <w:autoSpaceDN w:val="0"/>
        <w:adjustRightInd w:val="0"/>
        <w:spacing w:before="113" w:beforeAutospacing="0" w:after="0" w:afterAutospacing="0" w:line="220" w:lineRule="atLeast"/>
        <w:ind w:left="567" w:right="567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</w:pPr>
      <w:r w:rsidRPr="007531D8">
        <w:rPr>
          <w:rFonts w:ascii="Times New Roman" w:eastAsia="Calibri" w:hAnsi="Times New Roman" w:cs="Times New Roman"/>
          <w:color w:val="000000"/>
          <w:spacing w:val="-2"/>
          <w:sz w:val="20"/>
          <w:szCs w:val="24"/>
          <w:u w:color="000000"/>
          <w:lang w:val="ru-RU"/>
        </w:rPr>
        <w:t xml:space="preserve">** </w:t>
      </w:r>
      <w:proofErr w:type="gramStart"/>
      <w:r w:rsidRPr="007531D8">
        <w:rPr>
          <w:rFonts w:ascii="Times New Roman" w:eastAsia="Calibri" w:hAnsi="Times New Roman" w:cs="Times New Roman"/>
          <w:color w:val="000000"/>
          <w:spacing w:val="-2"/>
          <w:sz w:val="20"/>
          <w:szCs w:val="24"/>
          <w:u w:color="000000"/>
          <w:lang w:val="ru-RU"/>
        </w:rPr>
        <w:t>В</w:t>
      </w:r>
      <w:proofErr w:type="gramEnd"/>
      <w:r w:rsidRPr="007531D8">
        <w:rPr>
          <w:rFonts w:ascii="Times New Roman" w:eastAsia="Calibri" w:hAnsi="Times New Roman" w:cs="Times New Roman"/>
          <w:color w:val="000000"/>
          <w:spacing w:val="-2"/>
          <w:sz w:val="20"/>
          <w:szCs w:val="24"/>
          <w:u w:color="000000"/>
          <w:lang w:val="ru-RU"/>
        </w:rPr>
        <w:t xml:space="preserve"> календарном учебном графике период летних каникул определен примерно</w:t>
      </w:r>
      <w:r w:rsidRPr="007531D8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>.</w:t>
      </w:r>
    </w:p>
    <w:p w14:paraId="466D671D" w14:textId="7BD162E0" w:rsidR="00F92AA8" w:rsidRPr="007531D8" w:rsidRDefault="00F75820">
      <w:pPr>
        <w:jc w:val="center"/>
        <w:rPr>
          <w:rFonts w:hAnsi="Times New Roman" w:cs="Times New Roman"/>
          <w:sz w:val="24"/>
          <w:szCs w:val="24"/>
        </w:rPr>
      </w:pPr>
      <w:r w:rsidRPr="007531D8">
        <w:rPr>
          <w:rFonts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7531D8">
        <w:rPr>
          <w:rFonts w:hAnsi="Times New Roman" w:cs="Times New Roman"/>
          <w:b/>
          <w:bCs/>
          <w:sz w:val="24"/>
          <w:szCs w:val="24"/>
        </w:rPr>
        <w:t>Сроки</w:t>
      </w:r>
      <w:proofErr w:type="spellEnd"/>
      <w:r w:rsidRPr="007531D8">
        <w:rPr>
          <w:rFonts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31D8">
        <w:rPr>
          <w:rFonts w:hAnsi="Times New Roman" w:cs="Times New Roman"/>
          <w:b/>
          <w:bCs/>
          <w:sz w:val="24"/>
          <w:szCs w:val="24"/>
        </w:rPr>
        <w:t>проведения</w:t>
      </w:r>
      <w:proofErr w:type="spellEnd"/>
      <w:r w:rsidRPr="007531D8">
        <w:rPr>
          <w:rFonts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31D8">
        <w:rPr>
          <w:rFonts w:hAnsi="Times New Roman" w:cs="Times New Roman"/>
          <w:b/>
          <w:bCs/>
          <w:sz w:val="24"/>
          <w:szCs w:val="24"/>
        </w:rPr>
        <w:t>промежуточной</w:t>
      </w:r>
      <w:proofErr w:type="spellEnd"/>
      <w:r w:rsidRPr="007531D8">
        <w:rPr>
          <w:rFonts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31D8">
        <w:rPr>
          <w:rFonts w:hAnsi="Times New Roman" w:cs="Times New Roman"/>
          <w:b/>
          <w:bCs/>
          <w:sz w:val="24"/>
          <w:szCs w:val="24"/>
        </w:rPr>
        <w:t>аттестации</w:t>
      </w:r>
      <w:proofErr w:type="spellEnd"/>
      <w:r w:rsidRPr="007531D8">
        <w:rPr>
          <w:rFonts w:hAnsi="Times New Roman" w:cs="Times New Roman"/>
          <w:b/>
          <w:bCs/>
          <w:sz w:val="24"/>
          <w:szCs w:val="24"/>
        </w:rPr>
        <w:t> </w:t>
      </w:r>
    </w:p>
    <w:p w14:paraId="6E199C79" w14:textId="02640F45" w:rsidR="00F92AA8" w:rsidRPr="007531D8" w:rsidRDefault="00F75820">
      <w:pPr>
        <w:rPr>
          <w:rFonts w:hAnsi="Times New Roman" w:cs="Times New Roman"/>
          <w:sz w:val="24"/>
          <w:szCs w:val="24"/>
          <w:lang w:val="ru-RU"/>
        </w:rPr>
      </w:pPr>
      <w:r w:rsidRPr="007531D8">
        <w:rPr>
          <w:rFonts w:hAnsi="Times New Roman" w:cs="Times New Roman"/>
          <w:sz w:val="24"/>
          <w:szCs w:val="24"/>
          <w:lang w:val="ru-RU"/>
        </w:rPr>
        <w:t xml:space="preserve">Промежуточная аттестация проводится в конце учебного года в сроки с 13 апреля по </w:t>
      </w:r>
      <w:r w:rsidR="007531D8" w:rsidRPr="007531D8">
        <w:rPr>
          <w:rFonts w:hAnsi="Times New Roman" w:cs="Times New Roman"/>
          <w:sz w:val="24"/>
          <w:szCs w:val="24"/>
          <w:lang w:val="ru-RU"/>
        </w:rPr>
        <w:t>21</w:t>
      </w:r>
      <w:r w:rsidRPr="007531D8">
        <w:rPr>
          <w:rFonts w:hAnsi="Times New Roman" w:cs="Times New Roman"/>
          <w:sz w:val="24"/>
          <w:szCs w:val="24"/>
          <w:lang w:val="ru-RU"/>
        </w:rPr>
        <w:t xml:space="preserve"> мая 2027</w:t>
      </w:r>
      <w:r w:rsidRPr="007531D8">
        <w:rPr>
          <w:rFonts w:hAnsi="Times New Roman" w:cs="Times New Roman"/>
          <w:sz w:val="24"/>
          <w:szCs w:val="24"/>
        </w:rPr>
        <w:t> </w:t>
      </w:r>
      <w:r w:rsidRPr="007531D8">
        <w:rPr>
          <w:rFonts w:hAnsi="Times New Roman" w:cs="Times New Roman"/>
          <w:sz w:val="24"/>
          <w:szCs w:val="24"/>
          <w:lang w:val="ru-RU"/>
        </w:rPr>
        <w:t>года без прекращения образовательной деятельности по предметам учебного плана. В 1-х классах промежуточная аттестация проводится без балльного оценивания.</w:t>
      </w:r>
    </w:p>
    <w:p w14:paraId="624C25A5" w14:textId="77777777" w:rsidR="00F92AA8" w:rsidRPr="009D13D1" w:rsidRDefault="00F75820">
      <w:pPr>
        <w:jc w:val="center"/>
        <w:rPr>
          <w:rFonts w:hAnsi="Times New Roman" w:cs="Times New Roman"/>
          <w:sz w:val="24"/>
          <w:szCs w:val="24"/>
        </w:rPr>
      </w:pPr>
      <w:r w:rsidRPr="009D13D1">
        <w:rPr>
          <w:rFonts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9D13D1">
        <w:rPr>
          <w:rFonts w:hAnsi="Times New Roman" w:cs="Times New Roman"/>
          <w:b/>
          <w:bCs/>
          <w:sz w:val="24"/>
          <w:szCs w:val="24"/>
        </w:rPr>
        <w:t>Дополнительные</w:t>
      </w:r>
      <w:proofErr w:type="spellEnd"/>
      <w:r w:rsidRPr="009D13D1">
        <w:rPr>
          <w:rFonts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13D1">
        <w:rPr>
          <w:rFonts w:hAnsi="Times New Roman" w:cs="Times New Roman"/>
          <w:b/>
          <w:bCs/>
          <w:sz w:val="24"/>
          <w:szCs w:val="24"/>
        </w:rPr>
        <w:t>сведения</w:t>
      </w:r>
      <w:proofErr w:type="spellEnd"/>
    </w:p>
    <w:p w14:paraId="1E4D1232" w14:textId="77777777" w:rsidR="00F92AA8" w:rsidRPr="009D13D1" w:rsidRDefault="00F75820">
      <w:pPr>
        <w:rPr>
          <w:rFonts w:hAnsi="Times New Roman" w:cs="Times New Roman"/>
          <w:sz w:val="24"/>
          <w:szCs w:val="24"/>
        </w:rPr>
      </w:pPr>
      <w:r w:rsidRPr="009D13D1">
        <w:rPr>
          <w:rFonts w:hAnsi="Times New Roman" w:cs="Times New Roman"/>
          <w:sz w:val="24"/>
          <w:szCs w:val="24"/>
        </w:rPr>
        <w:t xml:space="preserve">5.1. </w:t>
      </w:r>
      <w:proofErr w:type="spellStart"/>
      <w:r w:rsidRPr="009D13D1">
        <w:rPr>
          <w:rFonts w:hAnsi="Times New Roman" w:cs="Times New Roman"/>
          <w:sz w:val="24"/>
          <w:szCs w:val="24"/>
        </w:rPr>
        <w:t>Режим</w:t>
      </w:r>
      <w:proofErr w:type="spellEnd"/>
      <w:r w:rsidRPr="009D13D1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9D13D1">
        <w:rPr>
          <w:rFonts w:hAnsi="Times New Roman" w:cs="Times New Roman"/>
          <w:sz w:val="24"/>
          <w:szCs w:val="24"/>
        </w:rPr>
        <w:t>работы</w:t>
      </w:r>
      <w:proofErr w:type="spellEnd"/>
      <w:r w:rsidRPr="009D13D1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9D13D1">
        <w:rPr>
          <w:rFonts w:hAnsi="Times New Roman" w:cs="Times New Roman"/>
          <w:sz w:val="24"/>
          <w:szCs w:val="24"/>
        </w:rPr>
        <w:t>образовательной</w:t>
      </w:r>
      <w:proofErr w:type="spellEnd"/>
      <w:r w:rsidRPr="009D13D1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9D13D1">
        <w:rPr>
          <w:rFonts w:hAnsi="Times New Roman" w:cs="Times New Roman"/>
          <w:sz w:val="24"/>
          <w:szCs w:val="24"/>
        </w:rPr>
        <w:t>организации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09"/>
        <w:gridCol w:w="1563"/>
        <w:gridCol w:w="1839"/>
      </w:tblGrid>
      <w:tr w:rsidR="009D13D1" w:rsidRPr="009D13D1" w14:paraId="39984508" w14:textId="77777777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FC72F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Период</w:t>
            </w:r>
            <w:proofErr w:type="spellEnd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учебной</w:t>
            </w:r>
            <w:proofErr w:type="spellEnd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5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490056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1-е </w:t>
            </w: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EA7CD" w14:textId="1BAEDA53" w:rsidR="00F92AA8" w:rsidRPr="009D13D1" w:rsidRDefault="00F75820" w:rsidP="004E4A28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2–</w:t>
            </w:r>
            <w:r w:rsidR="004E4A28" w:rsidRPr="009D13D1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11</w:t>
            </w:r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-е </w:t>
            </w: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классы</w:t>
            </w:r>
            <w:proofErr w:type="spellEnd"/>
          </w:p>
        </w:tc>
      </w:tr>
      <w:tr w:rsidR="009D13D1" w:rsidRPr="009D13D1" w14:paraId="63003404" w14:textId="77777777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D0A6A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Учебная</w:t>
            </w:r>
            <w:proofErr w:type="spellEnd"/>
            <w:r w:rsidRPr="009D13D1">
              <w:rPr>
                <w:rFonts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неделя</w:t>
            </w:r>
            <w:proofErr w:type="spellEnd"/>
            <w:r w:rsidRPr="009D13D1">
              <w:rPr>
                <w:rFonts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дней</w:t>
            </w:r>
            <w:proofErr w:type="spellEnd"/>
            <w:r w:rsidRPr="009D13D1">
              <w:rPr>
                <w:rFonts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A55B6D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1330D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</w:tr>
      <w:tr w:rsidR="009D13D1" w:rsidRPr="009D13D1" w14:paraId="27264559" w14:textId="77777777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8636F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Урок</w:t>
            </w:r>
            <w:proofErr w:type="spellEnd"/>
            <w:r w:rsidRPr="009D13D1">
              <w:rPr>
                <w:rFonts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минут</w:t>
            </w:r>
            <w:proofErr w:type="spellEnd"/>
            <w:r w:rsidRPr="009D13D1">
              <w:rPr>
                <w:rFonts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B6BF9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35 – 40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9F058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45</w:t>
            </w:r>
          </w:p>
        </w:tc>
      </w:tr>
      <w:tr w:rsidR="009D13D1" w:rsidRPr="009D13D1" w14:paraId="7DED6F85" w14:textId="77777777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F37F5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Перерыв</w:t>
            </w:r>
            <w:proofErr w:type="spellEnd"/>
            <w:r w:rsidRPr="009D13D1">
              <w:rPr>
                <w:rFonts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минут</w:t>
            </w:r>
            <w:proofErr w:type="spellEnd"/>
            <w:r w:rsidRPr="009D13D1">
              <w:rPr>
                <w:rFonts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27690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10 – 40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B53DF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10 – 20</w:t>
            </w:r>
          </w:p>
        </w:tc>
      </w:tr>
      <w:tr w:rsidR="009D13D1" w:rsidRPr="009D13D1" w14:paraId="00DDB4A6" w14:textId="77777777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C3588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Периодичность</w:t>
            </w:r>
            <w:proofErr w:type="spellEnd"/>
            <w:r w:rsidRPr="009D13D1">
              <w:rPr>
                <w:rFonts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промежуточной</w:t>
            </w:r>
            <w:proofErr w:type="spellEnd"/>
            <w:r w:rsidRPr="009D13D1">
              <w:rPr>
                <w:rFonts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E71C1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EE0AB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раз</w:t>
            </w:r>
            <w:proofErr w:type="spellEnd"/>
            <w:r w:rsidRPr="009D13D1">
              <w:rPr>
                <w:rFonts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год</w:t>
            </w:r>
            <w:proofErr w:type="spellEnd"/>
          </w:p>
        </w:tc>
      </w:tr>
    </w:tbl>
    <w:p w14:paraId="54680471" w14:textId="77777777" w:rsidR="00F92AA8" w:rsidRPr="009D13D1" w:rsidRDefault="00F75820">
      <w:pPr>
        <w:rPr>
          <w:rFonts w:hAnsi="Times New Roman" w:cs="Times New Roman"/>
          <w:sz w:val="24"/>
          <w:szCs w:val="24"/>
        </w:rPr>
      </w:pPr>
      <w:r w:rsidRPr="009D13D1">
        <w:rPr>
          <w:rFonts w:hAnsi="Times New Roman" w:cs="Times New Roman"/>
          <w:sz w:val="24"/>
          <w:szCs w:val="24"/>
        </w:rPr>
        <w:lastRenderedPageBreak/>
        <w:t xml:space="preserve">5.2. </w:t>
      </w:r>
      <w:proofErr w:type="spellStart"/>
      <w:r w:rsidRPr="009D13D1">
        <w:rPr>
          <w:rFonts w:hAnsi="Times New Roman" w:cs="Times New Roman"/>
          <w:sz w:val="24"/>
          <w:szCs w:val="24"/>
        </w:rPr>
        <w:t>Распределение</w:t>
      </w:r>
      <w:proofErr w:type="spellEnd"/>
      <w:r w:rsidRPr="009D13D1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9D13D1">
        <w:rPr>
          <w:rFonts w:hAnsi="Times New Roman" w:cs="Times New Roman"/>
          <w:sz w:val="24"/>
          <w:szCs w:val="24"/>
        </w:rPr>
        <w:t>образовательной</w:t>
      </w:r>
      <w:proofErr w:type="spellEnd"/>
      <w:r w:rsidRPr="009D13D1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9D13D1">
        <w:rPr>
          <w:rFonts w:hAnsi="Times New Roman" w:cs="Times New Roman"/>
          <w:sz w:val="24"/>
          <w:szCs w:val="24"/>
        </w:rPr>
        <w:t>недельной</w:t>
      </w:r>
      <w:proofErr w:type="spellEnd"/>
      <w:r w:rsidRPr="009D13D1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9D13D1">
        <w:rPr>
          <w:rFonts w:hAnsi="Times New Roman" w:cs="Times New Roman"/>
          <w:sz w:val="24"/>
          <w:szCs w:val="24"/>
        </w:rPr>
        <w:t>нагрузки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63"/>
        <w:gridCol w:w="2531"/>
        <w:gridCol w:w="2917"/>
      </w:tblGrid>
      <w:tr w:rsidR="009D13D1" w:rsidRPr="009D13D1" w14:paraId="7EBA10FC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F4F79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Образовательная</w:t>
            </w:r>
            <w:proofErr w:type="spellEnd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8B3E3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9D13D1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Недельная нагрузка (5-дневная учебная неделя)</w:t>
            </w:r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 </w:t>
            </w:r>
            <w:r w:rsidRPr="009D13D1">
              <w:rPr>
                <w:lang w:val="ru-RU"/>
              </w:rPr>
              <w:br/>
            </w:r>
            <w:r w:rsidRPr="009D13D1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в академических часах</w:t>
            </w:r>
          </w:p>
        </w:tc>
      </w:tr>
      <w:tr w:rsidR="009D13D1" w:rsidRPr="009D13D1" w14:paraId="437EC418" w14:textId="77777777" w:rsidTr="00D2504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A87C3" w14:textId="77777777" w:rsidR="009D13D1" w:rsidRPr="009D13D1" w:rsidRDefault="009D13D1">
            <w:pPr>
              <w:ind w:left="75" w:right="75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A71330" w14:textId="77777777" w:rsidR="009D13D1" w:rsidRPr="009D13D1" w:rsidRDefault="009D13D1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1-е </w:t>
            </w: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4EE39C" w14:textId="14C2F9C3" w:rsidR="009D13D1" w:rsidRPr="009D13D1" w:rsidRDefault="009D13D1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2-</w:t>
            </w:r>
            <w:r w:rsidRPr="009D13D1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4-</w:t>
            </w:r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е </w:t>
            </w: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классы</w:t>
            </w:r>
            <w:proofErr w:type="spellEnd"/>
          </w:p>
        </w:tc>
      </w:tr>
      <w:tr w:rsidR="009D13D1" w:rsidRPr="009D13D1" w14:paraId="0FE2448D" w14:textId="77777777" w:rsidTr="00002B1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5A030" w14:textId="77777777" w:rsidR="009D13D1" w:rsidRPr="009D13D1" w:rsidRDefault="009D13D1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F389D" w14:textId="77777777" w:rsidR="009D13D1" w:rsidRPr="009D13D1" w:rsidRDefault="009D13D1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3B9F8" w14:textId="59E38EDE" w:rsidR="009D13D1" w:rsidRPr="009D13D1" w:rsidRDefault="009D13D1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23</w:t>
            </w:r>
          </w:p>
        </w:tc>
      </w:tr>
      <w:tr w:rsidR="009D13D1" w:rsidRPr="009D13D1" w14:paraId="14E83688" w14:textId="77777777" w:rsidTr="00DF4FD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C8673" w14:textId="77777777" w:rsidR="009D13D1" w:rsidRPr="009D13D1" w:rsidRDefault="009D13D1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Внеурочная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ED094" w14:textId="62DAE308" w:rsidR="009D13D1" w:rsidRPr="009D13D1" w:rsidRDefault="009D13D1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9D13D1">
              <w:rPr>
                <w:rFonts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6B0C4" w14:textId="7721E7C7" w:rsidR="009D13D1" w:rsidRPr="009D13D1" w:rsidRDefault="009D13D1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</w:tbl>
    <w:p w14:paraId="2B80C577" w14:textId="77777777" w:rsidR="00F92AA8" w:rsidRPr="009D13D1" w:rsidRDefault="00F75820">
      <w:pPr>
        <w:rPr>
          <w:rFonts w:hAnsi="Times New Roman" w:cs="Times New Roman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5.3.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Расписание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звонков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перемен</w:t>
      </w:r>
      <w:proofErr w:type="spellEnd"/>
    </w:p>
    <w:p w14:paraId="062439B4" w14:textId="77777777" w:rsidR="00F92AA8" w:rsidRPr="009D13D1" w:rsidRDefault="00F75820">
      <w:pPr>
        <w:jc w:val="center"/>
        <w:rPr>
          <w:rFonts w:hAnsi="Times New Roman" w:cs="Times New Roman"/>
          <w:sz w:val="24"/>
          <w:szCs w:val="24"/>
        </w:rPr>
      </w:pPr>
      <w:r w:rsidRPr="009D13D1">
        <w:rPr>
          <w:rFonts w:hAnsi="Times New Roman" w:cs="Times New Roman"/>
          <w:b/>
          <w:bCs/>
          <w:sz w:val="24"/>
          <w:szCs w:val="24"/>
        </w:rPr>
        <w:t xml:space="preserve">1-е </w:t>
      </w:r>
      <w:proofErr w:type="spellStart"/>
      <w:r w:rsidRPr="009D13D1">
        <w:rPr>
          <w:rFonts w:hAnsi="Times New Roman" w:cs="Times New Roman"/>
          <w:b/>
          <w:bCs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74"/>
        <w:gridCol w:w="1579"/>
        <w:gridCol w:w="1672"/>
        <w:gridCol w:w="1486"/>
      </w:tblGrid>
      <w:tr w:rsidR="009D13D1" w:rsidRPr="009D13D1" w14:paraId="4043267E" w14:textId="77777777">
        <w:tc>
          <w:tcPr>
            <w:tcW w:w="4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C66F34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Образовательная</w:t>
            </w:r>
            <w:proofErr w:type="spellEnd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5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A4FC4C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Сентябрь</w:t>
            </w:r>
            <w:proofErr w:type="spellEnd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–</w:t>
            </w: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16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FEAB7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Ноябрь</w:t>
            </w:r>
            <w:proofErr w:type="spellEnd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–</w:t>
            </w: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C591B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Январь</w:t>
            </w:r>
            <w:proofErr w:type="spellEnd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–</w:t>
            </w: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май</w:t>
            </w:r>
            <w:proofErr w:type="spellEnd"/>
          </w:p>
        </w:tc>
      </w:tr>
      <w:tr w:rsidR="009D13D1" w:rsidRPr="009D13D1" w14:paraId="2A0ADADA" w14:textId="77777777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886C3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 xml:space="preserve">1-й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C6E2A0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8:30–9:05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0CA4C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8:30–9:05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DABF6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8:30–9:10</w:t>
            </w:r>
          </w:p>
        </w:tc>
      </w:tr>
      <w:tr w:rsidR="009D13D1" w:rsidRPr="009D13D1" w14:paraId="42C3CE50" w14:textId="77777777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AB8E7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 xml:space="preserve">1-я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482B5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9:05–9:15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73F47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9:05–9:15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38BB7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9:10–9:20</w:t>
            </w:r>
          </w:p>
        </w:tc>
      </w:tr>
      <w:tr w:rsidR="009D13D1" w:rsidRPr="009D13D1" w14:paraId="3F73A095" w14:textId="77777777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E9CF0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 xml:space="preserve">2-й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7A723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9:15–9:50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3BE9C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9:15–9:50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438CC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9:20–10:00</w:t>
            </w:r>
          </w:p>
        </w:tc>
      </w:tr>
      <w:tr w:rsidR="009D13D1" w:rsidRPr="009D13D1" w14:paraId="050D7522" w14:textId="77777777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44FFD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Динамическая</w:t>
            </w:r>
            <w:proofErr w:type="spellEnd"/>
            <w:r w:rsidRPr="009D13D1">
              <w:rPr>
                <w:rFonts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пауза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D9146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9:50–10:30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B07A4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9:50–10:30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0F6EC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10:00–10:40</w:t>
            </w:r>
          </w:p>
        </w:tc>
      </w:tr>
      <w:tr w:rsidR="009D13D1" w:rsidRPr="009D13D1" w14:paraId="0CBA379C" w14:textId="77777777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35212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 xml:space="preserve">3-й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069A2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10:30–11:05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157AD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10:30–11:05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D49EF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10:40–11:20</w:t>
            </w:r>
          </w:p>
        </w:tc>
      </w:tr>
      <w:tr w:rsidR="009D13D1" w:rsidRPr="009D13D1" w14:paraId="6A9EA178" w14:textId="77777777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10B8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 xml:space="preserve">3-я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253C3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42F6A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11:05–11:15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BCB99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11:20–11:30</w:t>
            </w:r>
          </w:p>
        </w:tc>
      </w:tr>
      <w:tr w:rsidR="009D13D1" w:rsidRPr="009D13D1" w14:paraId="5E74F015" w14:textId="77777777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56038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92632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B54E8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11:15–11:50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53526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11:30–12:10</w:t>
            </w:r>
          </w:p>
        </w:tc>
      </w:tr>
      <w:tr w:rsidR="009D13D1" w:rsidRPr="009D13D1" w14:paraId="57DE3481" w14:textId="77777777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B4A71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 xml:space="preserve">4-я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B1B5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552BB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11:50–12:00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3B1F0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12:10–12:20</w:t>
            </w:r>
          </w:p>
        </w:tc>
      </w:tr>
      <w:tr w:rsidR="009D13D1" w:rsidRPr="009D13D1" w14:paraId="5F15C5B6" w14:textId="77777777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911D6C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 xml:space="preserve">5-й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26292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C4693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C1D1D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9D13D1" w:rsidRPr="009D13D1" w14:paraId="2315D557" w14:textId="77777777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ED1C6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9D13D1">
              <w:rPr>
                <w:rFonts w:hAnsi="Times New Roman" w:cs="Times New Roman"/>
                <w:sz w:val="24"/>
                <w:szCs w:val="24"/>
                <w:lang w:val="ru-RU"/>
              </w:rPr>
              <w:t>Перерыв между уроками и занятиями внеурочной деятельности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28008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 xml:space="preserve">55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68A59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765133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 xml:space="preserve">40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минут</w:t>
            </w:r>
            <w:proofErr w:type="spellEnd"/>
          </w:p>
        </w:tc>
      </w:tr>
      <w:tr w:rsidR="009D13D1" w:rsidRPr="009D13D1" w14:paraId="23F30C89" w14:textId="77777777">
        <w:tc>
          <w:tcPr>
            <w:tcW w:w="41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62CD8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Внеурочная</w:t>
            </w:r>
            <w:proofErr w:type="spellEnd"/>
            <w:r w:rsidRPr="009D13D1">
              <w:rPr>
                <w:rFonts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323D2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С 12:00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228D3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С 12:30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4F1F4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С 13:00</w:t>
            </w:r>
          </w:p>
        </w:tc>
      </w:tr>
    </w:tbl>
    <w:p w14:paraId="3E34B704" w14:textId="441666E5" w:rsidR="00F92AA8" w:rsidRPr="009D13D1" w:rsidRDefault="00F75820">
      <w:pPr>
        <w:jc w:val="center"/>
        <w:rPr>
          <w:rFonts w:hAnsi="Times New Roman" w:cs="Times New Roman"/>
          <w:sz w:val="24"/>
          <w:szCs w:val="24"/>
        </w:rPr>
      </w:pPr>
      <w:r w:rsidRPr="009D13D1">
        <w:rPr>
          <w:rFonts w:hAnsi="Times New Roman" w:cs="Times New Roman"/>
          <w:b/>
          <w:bCs/>
          <w:sz w:val="24"/>
          <w:szCs w:val="24"/>
        </w:rPr>
        <w:t>2–</w:t>
      </w:r>
      <w:r w:rsidR="007531D8">
        <w:rPr>
          <w:rFonts w:hAnsi="Times New Roman" w:cs="Times New Roman"/>
          <w:b/>
          <w:bCs/>
          <w:sz w:val="24"/>
          <w:szCs w:val="24"/>
        </w:rPr>
        <w:t>11</w:t>
      </w:r>
      <w:r w:rsidRPr="009D13D1">
        <w:rPr>
          <w:rFonts w:hAnsi="Times New Roman" w:cs="Times New Roman"/>
          <w:b/>
          <w:bCs/>
          <w:sz w:val="24"/>
          <w:szCs w:val="24"/>
        </w:rPr>
        <w:t xml:space="preserve">-е </w:t>
      </w:r>
      <w:proofErr w:type="spellStart"/>
      <w:r w:rsidRPr="009D13D1">
        <w:rPr>
          <w:rFonts w:hAnsi="Times New Roman" w:cs="Times New Roman"/>
          <w:b/>
          <w:bCs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85"/>
        <w:gridCol w:w="4030"/>
        <w:gridCol w:w="2896"/>
      </w:tblGrid>
      <w:tr w:rsidR="009D13D1" w:rsidRPr="009D13D1" w14:paraId="7BE2D6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DE6BA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931FB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Продолжительность</w:t>
            </w:r>
            <w:proofErr w:type="spellEnd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AF3DCE" w14:textId="77777777" w:rsidR="00F92AA8" w:rsidRPr="009D13D1" w:rsidRDefault="00F7582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Продолжительность</w:t>
            </w:r>
            <w:proofErr w:type="spellEnd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b/>
                <w:bCs/>
                <w:sz w:val="24"/>
                <w:szCs w:val="24"/>
              </w:rPr>
              <w:t>перемены</w:t>
            </w:r>
            <w:proofErr w:type="spellEnd"/>
          </w:p>
        </w:tc>
      </w:tr>
      <w:tr w:rsidR="009D13D1" w:rsidRPr="009D13D1" w14:paraId="590B791B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F0EA9" w14:textId="7AF760CF" w:rsidR="00F92AA8" w:rsidRPr="00987A0B" w:rsidRDefault="00987A0B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23F0A" w14:textId="35A8EACE" w:rsidR="00F92AA8" w:rsidRPr="009D13D1" w:rsidRDefault="00F75820" w:rsidP="009D13D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8:30–</w:t>
            </w:r>
            <w:r w:rsidR="009D13D1">
              <w:rPr>
                <w:rFonts w:hAnsi="Times New Roman" w:cs="Times New Roman"/>
                <w:sz w:val="24"/>
                <w:szCs w:val="24"/>
                <w:lang w:val="ru-RU"/>
              </w:rPr>
              <w:t>8:55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92DB6" w14:textId="651BE09C" w:rsidR="00F92AA8" w:rsidRPr="009D13D1" w:rsidRDefault="009D13D1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  <w:r w:rsidR="00F75820" w:rsidRPr="009D13D1">
              <w:rPr>
                <w:rFonts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5820" w:rsidRPr="009D13D1">
              <w:rPr>
                <w:rFonts w:hAnsi="Times New Roman" w:cs="Times New Roman"/>
                <w:sz w:val="24"/>
                <w:szCs w:val="24"/>
              </w:rPr>
              <w:t>минут</w:t>
            </w:r>
            <w:proofErr w:type="spellEnd"/>
          </w:p>
        </w:tc>
      </w:tr>
      <w:tr w:rsidR="009D13D1" w:rsidRPr="009D13D1" w14:paraId="0EBE5075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1E06B" w14:textId="52D83C3C" w:rsidR="00F92AA8" w:rsidRPr="009D13D1" w:rsidRDefault="00987A0B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  <w:r w:rsidR="00F75820" w:rsidRPr="009D13D1">
              <w:rPr>
                <w:rFonts w:hAnsi="Times New Roman" w:cs="Times New Roman"/>
                <w:sz w:val="24"/>
                <w:szCs w:val="24"/>
              </w:rPr>
              <w:t>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B3A05" w14:textId="113871C3" w:rsidR="00F92AA8" w:rsidRPr="009D13D1" w:rsidRDefault="00F75820" w:rsidP="009D13D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9:</w:t>
            </w:r>
            <w:r w:rsidR="009D13D1">
              <w:rPr>
                <w:rFonts w:hAnsi="Times New Roman" w:cs="Times New Roman"/>
                <w:sz w:val="24"/>
                <w:szCs w:val="24"/>
                <w:lang w:val="ru-RU"/>
              </w:rPr>
              <w:t>00</w:t>
            </w:r>
            <w:r w:rsidRPr="009D13D1">
              <w:rPr>
                <w:rFonts w:hAnsi="Times New Roman" w:cs="Times New Roman"/>
                <w:sz w:val="24"/>
                <w:szCs w:val="24"/>
              </w:rPr>
              <w:t>–</w:t>
            </w:r>
            <w:r w:rsidR="009D13D1">
              <w:rPr>
                <w:rFonts w:hAnsi="Times New Roman" w:cs="Times New Roman"/>
                <w:sz w:val="24"/>
                <w:szCs w:val="24"/>
              </w:rPr>
              <w:t>9</w:t>
            </w:r>
            <w:r w:rsidRPr="009D13D1">
              <w:rPr>
                <w:rFonts w:hAnsi="Times New Roman" w:cs="Times New Roman"/>
                <w:sz w:val="24"/>
                <w:szCs w:val="24"/>
              </w:rPr>
              <w:t>:</w:t>
            </w:r>
            <w:r w:rsidR="009D13D1">
              <w:rPr>
                <w:rFonts w:hAnsi="Times New Roman" w:cs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DA0CB" w14:textId="4B3ADDF8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</w:t>
            </w:r>
            <w:r w:rsidR="009D13D1">
              <w:rPr>
                <w:rFonts w:hAnsi="Times New Roman" w:cs="Times New Roman"/>
                <w:sz w:val="24"/>
                <w:szCs w:val="24"/>
              </w:rPr>
              <w:t>5</w:t>
            </w:r>
            <w:r w:rsidRPr="009D13D1">
              <w:rPr>
                <w:rFonts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минут</w:t>
            </w:r>
            <w:proofErr w:type="spellEnd"/>
          </w:p>
        </w:tc>
      </w:tr>
      <w:tr w:rsidR="009D13D1" w:rsidRPr="009D13D1" w14:paraId="05375A1B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161A3" w14:textId="232000C1" w:rsidR="00F92AA8" w:rsidRPr="009D13D1" w:rsidRDefault="00987A0B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  <w:r w:rsidR="00F75820" w:rsidRPr="009D13D1">
              <w:rPr>
                <w:rFonts w:hAnsi="Times New Roman" w:cs="Times New Roman"/>
                <w:sz w:val="24"/>
                <w:szCs w:val="24"/>
              </w:rPr>
              <w:t>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B687B" w14:textId="0D759B66" w:rsidR="00F92AA8" w:rsidRPr="009D13D1" w:rsidRDefault="009D13D1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10:0</w:t>
            </w:r>
            <w:r w:rsidR="00F75820" w:rsidRPr="009D13D1">
              <w:rPr>
                <w:rFonts w:hAnsi="Times New Roman" w:cs="Times New Roman"/>
                <w:sz w:val="24"/>
                <w:szCs w:val="24"/>
              </w:rPr>
              <w:t>0–</w:t>
            </w:r>
            <w:r>
              <w:rPr>
                <w:rFonts w:hAnsi="Times New Roman" w:cs="Times New Roman"/>
                <w:sz w:val="24"/>
                <w:szCs w:val="24"/>
              </w:rPr>
              <w:t>10:4</w:t>
            </w:r>
            <w:r w:rsidR="00F75820" w:rsidRPr="009D13D1"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40E59" w14:textId="61504F91" w:rsidR="00F92AA8" w:rsidRPr="009D13D1" w:rsidRDefault="009D13D1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15</w:t>
            </w:r>
            <w:r w:rsidR="00F75820" w:rsidRPr="009D13D1">
              <w:rPr>
                <w:rFonts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5820" w:rsidRPr="009D13D1">
              <w:rPr>
                <w:rFonts w:hAnsi="Times New Roman" w:cs="Times New Roman"/>
                <w:sz w:val="24"/>
                <w:szCs w:val="24"/>
              </w:rPr>
              <w:t>минут</w:t>
            </w:r>
            <w:proofErr w:type="spellEnd"/>
          </w:p>
        </w:tc>
      </w:tr>
      <w:tr w:rsidR="009D13D1" w:rsidRPr="009D13D1" w14:paraId="019C64FB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87555" w14:textId="2E44D0C7" w:rsidR="00F92AA8" w:rsidRPr="009D13D1" w:rsidRDefault="00987A0B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</w:t>
            </w:r>
            <w:r w:rsidR="00F75820" w:rsidRPr="009D13D1">
              <w:rPr>
                <w:rFonts w:hAnsi="Times New Roman" w:cs="Times New Roman"/>
                <w:sz w:val="24"/>
                <w:szCs w:val="24"/>
              </w:rPr>
              <w:t>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A0836" w14:textId="4F8F54F6" w:rsidR="00F92AA8" w:rsidRPr="009D13D1" w:rsidRDefault="009D13D1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11:00</w:t>
            </w:r>
            <w:r w:rsidR="00F75820" w:rsidRPr="009D13D1">
              <w:rPr>
                <w:rFonts w:hAnsi="Times New Roman" w:cs="Times New Roman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sz w:val="24"/>
                <w:szCs w:val="24"/>
              </w:rPr>
              <w:t>11:45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9BA49" w14:textId="55000DB7" w:rsidR="00F92AA8" w:rsidRPr="009D13D1" w:rsidRDefault="00F75820" w:rsidP="009D13D1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1</w:t>
            </w:r>
            <w:r w:rsidR="009D13D1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  <w:r w:rsidRPr="009D13D1">
              <w:rPr>
                <w:rFonts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минут</w:t>
            </w:r>
            <w:proofErr w:type="spellEnd"/>
          </w:p>
        </w:tc>
      </w:tr>
      <w:tr w:rsidR="009D13D1" w:rsidRPr="009D13D1" w14:paraId="2F9D4575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A9838" w14:textId="043F293D" w:rsidR="00F92AA8" w:rsidRPr="009D13D1" w:rsidRDefault="00987A0B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  <w:r w:rsidR="00F75820" w:rsidRPr="009D13D1">
              <w:rPr>
                <w:rFonts w:hAnsi="Times New Roman" w:cs="Times New Roman"/>
                <w:sz w:val="24"/>
                <w:szCs w:val="24"/>
              </w:rPr>
              <w:t>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E8E89" w14:textId="2C96881D" w:rsidR="00F92AA8" w:rsidRPr="009D13D1" w:rsidRDefault="009D13D1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12:0</w:t>
            </w:r>
            <w:r w:rsidR="00F75820" w:rsidRPr="009D13D1">
              <w:rPr>
                <w:rFonts w:hAnsi="Times New Roman" w:cs="Times New Roman"/>
                <w:sz w:val="24"/>
                <w:szCs w:val="24"/>
              </w:rPr>
              <w:t>0–</w:t>
            </w:r>
            <w:r>
              <w:rPr>
                <w:rFonts w:hAnsi="Times New Roman" w:cs="Times New Roman"/>
                <w:sz w:val="24"/>
                <w:szCs w:val="24"/>
              </w:rPr>
              <w:t>12:45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7EFC2D" w14:textId="755237A5" w:rsidR="00F92AA8" w:rsidRPr="009D13D1" w:rsidRDefault="009D13D1" w:rsidP="009D13D1">
            <w:pPr>
              <w:ind w:right="75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9D13D1" w:rsidRPr="009D13D1" w14:paraId="05F5D7D0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16643" w14:textId="1F2BED2E" w:rsidR="009D13D1" w:rsidRPr="009D13D1" w:rsidRDefault="00987A0B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  <w:r w:rsidR="009D13D1">
              <w:rPr>
                <w:rFonts w:hAnsi="Times New Roman" w:cs="Times New Roman"/>
                <w:sz w:val="24"/>
                <w:szCs w:val="24"/>
                <w:lang w:val="ru-RU"/>
              </w:rPr>
              <w:t>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CCCB6" w14:textId="5F239A0D" w:rsidR="009D13D1" w:rsidRPr="009D13D1" w:rsidRDefault="009D13D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12:55-13.40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6610D" w14:textId="51517CE9" w:rsidR="009D13D1" w:rsidRPr="007531D8" w:rsidRDefault="007531D8">
            <w:pPr>
              <w:ind w:left="75" w:right="75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7531D8" w:rsidRPr="009D13D1" w14:paraId="6D0A43DD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B1763" w14:textId="78AD1126" w:rsidR="007531D8" w:rsidRDefault="00987A0B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lastRenderedPageBreak/>
              <w:t>6</w:t>
            </w:r>
            <w:r w:rsidR="007531D8">
              <w:rPr>
                <w:rFonts w:hAnsi="Times New Roman" w:cs="Times New Roman"/>
                <w:sz w:val="24"/>
                <w:szCs w:val="24"/>
                <w:lang w:val="ru-RU"/>
              </w:rPr>
              <w:t>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D0736" w14:textId="428EF61D" w:rsidR="007531D8" w:rsidRDefault="007531D8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13.50-14.35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A58B7" w14:textId="6892EF31" w:rsidR="007531D8" w:rsidRDefault="007531D8">
            <w:pPr>
              <w:ind w:left="75" w:right="75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7531D8" w:rsidRPr="009D13D1" w14:paraId="08283947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6432E6" w14:textId="6B70058C" w:rsidR="007531D8" w:rsidRDefault="00987A0B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16358" w14:textId="68A3C8A7" w:rsidR="007531D8" w:rsidRDefault="00987A0B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14.45-15.30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CECE1" w14:textId="77777777" w:rsidR="007531D8" w:rsidRDefault="007531D8">
            <w:pPr>
              <w:ind w:left="75" w:right="75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</w:tr>
      <w:tr w:rsidR="009D13D1" w:rsidRPr="009D13D1" w14:paraId="6DDFEDE2" w14:textId="7777777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E5DC4" w14:textId="50AC33C5" w:rsidR="00F92AA8" w:rsidRPr="009D13D1" w:rsidRDefault="00F75820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9D13D1">
              <w:rPr>
                <w:rFonts w:hAnsi="Times New Roman" w:cs="Times New Roman"/>
                <w:sz w:val="24"/>
                <w:szCs w:val="24"/>
                <w:lang w:val="ru-RU"/>
              </w:rPr>
              <w:t>Перерыв между уроками и занятиями внеурочной деятельности –</w:t>
            </w:r>
            <w:r w:rsidR="009D13D1">
              <w:rPr>
                <w:rFonts w:hAnsi="Times New Roman" w:cs="Times New Roman"/>
                <w:sz w:val="24"/>
                <w:szCs w:val="24"/>
                <w:lang w:val="ru-RU"/>
              </w:rPr>
              <w:t xml:space="preserve"> 30</w:t>
            </w:r>
            <w:r w:rsidRPr="009D13D1">
              <w:rPr>
                <w:rFonts w:hAnsi="Times New Roman" w:cs="Times New Roman"/>
                <w:sz w:val="24"/>
                <w:szCs w:val="24"/>
                <w:lang w:val="ru-RU"/>
              </w:rPr>
              <w:t xml:space="preserve"> минут</w:t>
            </w:r>
          </w:p>
        </w:tc>
      </w:tr>
      <w:tr w:rsidR="00987A0B" w:rsidRPr="009D13D1" w14:paraId="3B2C824F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5F475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Внеурочная</w:t>
            </w:r>
            <w:proofErr w:type="spellEnd"/>
            <w:r w:rsidRPr="009D13D1">
              <w:rPr>
                <w:rFonts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3D1">
              <w:rPr>
                <w:rFonts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001FF" w14:textId="092C707C" w:rsidR="00F92AA8" w:rsidRPr="00987A0B" w:rsidRDefault="00F75820" w:rsidP="009D13D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987A0B">
              <w:rPr>
                <w:rFonts w:hAnsi="Times New Roman" w:cs="Times New Roman"/>
                <w:sz w:val="24"/>
                <w:szCs w:val="24"/>
                <w:lang w:val="ru-RU"/>
              </w:rPr>
              <w:t>С</w:t>
            </w:r>
            <w:r w:rsidR="009D13D1">
              <w:rPr>
                <w:rFonts w:hAnsi="Times New Roman" w:cs="Times New Roman"/>
                <w:sz w:val="24"/>
                <w:szCs w:val="24"/>
                <w:lang w:val="ru-RU"/>
              </w:rPr>
              <w:t xml:space="preserve"> 8:30 – 8:55; с </w:t>
            </w:r>
            <w:r w:rsidR="009D13D1" w:rsidRPr="00987A0B">
              <w:rPr>
                <w:rFonts w:hAnsi="Times New Roman" w:cs="Times New Roman"/>
                <w:sz w:val="24"/>
                <w:szCs w:val="24"/>
                <w:lang w:val="ru-RU"/>
              </w:rPr>
              <w:t>14:1</w:t>
            </w:r>
            <w:r w:rsidRPr="00987A0B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  <w:r w:rsidR="00987A0B">
              <w:rPr>
                <w:rFonts w:hAnsi="Times New Roman" w:cs="Times New Roman"/>
                <w:sz w:val="24"/>
                <w:szCs w:val="24"/>
                <w:lang w:val="ru-RU"/>
              </w:rPr>
              <w:t xml:space="preserve"> во 2-4 классах, 16.00 в 5-11 классах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097724" w14:textId="77777777" w:rsidR="00F92AA8" w:rsidRPr="009D13D1" w:rsidRDefault="00F75820">
            <w:pPr>
              <w:rPr>
                <w:rFonts w:hAnsi="Times New Roman" w:cs="Times New Roman"/>
                <w:sz w:val="24"/>
                <w:szCs w:val="24"/>
              </w:rPr>
            </w:pPr>
            <w:r w:rsidRPr="009D13D1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</w:tbl>
    <w:p w14:paraId="358FEF8F" w14:textId="5BE14A07" w:rsidR="002256AF" w:rsidRDefault="002256AF"/>
    <w:p w14:paraId="6CE1DF15" w14:textId="77777777" w:rsidR="007531D8" w:rsidRPr="009D13D1" w:rsidRDefault="007531D8"/>
    <w:sectPr w:rsidR="007531D8" w:rsidRPr="009D13D1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A78D84" w14:textId="77777777" w:rsidR="00BC7DAA" w:rsidRDefault="00BC7DAA" w:rsidP="007531D8">
      <w:pPr>
        <w:spacing w:before="0" w:after="0"/>
      </w:pPr>
      <w:r>
        <w:separator/>
      </w:r>
    </w:p>
  </w:endnote>
  <w:endnote w:type="continuationSeparator" w:id="0">
    <w:p w14:paraId="2E225477" w14:textId="77777777" w:rsidR="00BC7DAA" w:rsidRDefault="00BC7DAA" w:rsidP="007531D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DF845" w14:textId="77777777" w:rsidR="00BC7DAA" w:rsidRDefault="00BC7DAA" w:rsidP="007531D8">
      <w:pPr>
        <w:spacing w:before="0" w:after="0"/>
      </w:pPr>
      <w:r>
        <w:separator/>
      </w:r>
    </w:p>
  </w:footnote>
  <w:footnote w:type="continuationSeparator" w:id="0">
    <w:p w14:paraId="7FECA627" w14:textId="77777777" w:rsidR="00BC7DAA" w:rsidRDefault="00BC7DAA" w:rsidP="007531D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E51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EA3D5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365CC"/>
    <w:rsid w:val="002256AF"/>
    <w:rsid w:val="002D33B1"/>
    <w:rsid w:val="002D3591"/>
    <w:rsid w:val="003514A0"/>
    <w:rsid w:val="003A28A1"/>
    <w:rsid w:val="004E4A28"/>
    <w:rsid w:val="004F7E17"/>
    <w:rsid w:val="005A05CE"/>
    <w:rsid w:val="005E2E86"/>
    <w:rsid w:val="00653AF6"/>
    <w:rsid w:val="007531D8"/>
    <w:rsid w:val="00987A0B"/>
    <w:rsid w:val="009D13D1"/>
    <w:rsid w:val="00A342A0"/>
    <w:rsid w:val="00AA687E"/>
    <w:rsid w:val="00B73A5A"/>
    <w:rsid w:val="00BC7DAA"/>
    <w:rsid w:val="00D42A8B"/>
    <w:rsid w:val="00E438A1"/>
    <w:rsid w:val="00EC5956"/>
    <w:rsid w:val="00F01E19"/>
    <w:rsid w:val="00F75820"/>
    <w:rsid w:val="00F9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8AD17"/>
  <w15:docId w15:val="{75AB0C44-B49E-41B5-A7EC-AAA42C1C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531D8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7531D8"/>
  </w:style>
  <w:style w:type="paragraph" w:styleId="a5">
    <w:name w:val="footer"/>
    <w:basedOn w:val="a"/>
    <w:link w:val="a6"/>
    <w:uiPriority w:val="99"/>
    <w:unhideWhenUsed/>
    <w:rsid w:val="007531D8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7531D8"/>
  </w:style>
  <w:style w:type="paragraph" w:customStyle="1" w:styleId="13NormDOC-txt">
    <w:name w:val="13NormDOC-txt"/>
    <w:basedOn w:val="a"/>
    <w:uiPriority w:val="99"/>
    <w:rsid w:val="007531D8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СОШ2</dc:creator>
  <dc:description>Подготовлено экспертами Группы Актион</dc:description>
  <cp:lastModifiedBy>СОШ2</cp:lastModifiedBy>
  <cp:revision>4</cp:revision>
  <dcterms:created xsi:type="dcterms:W3CDTF">2026-07-20T10:45:00Z</dcterms:created>
  <dcterms:modified xsi:type="dcterms:W3CDTF">2026-08-25T10:21:00Z</dcterms:modified>
</cp:coreProperties>
</file>